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01598E" w14:textId="7EBF84FF" w:rsidR="00663378" w:rsidRDefault="00663378" w:rsidP="00D532B9">
      <w:pPr>
        <w:spacing w:after="0" w:line="240" w:lineRule="auto"/>
        <w:jc w:val="center"/>
        <w:rPr>
          <w:b/>
        </w:rPr>
      </w:pPr>
      <w:r w:rsidRPr="00663378">
        <w:rPr>
          <w:b/>
        </w:rPr>
        <w:t xml:space="preserve">SOLICITUD </w:t>
      </w:r>
      <w:r w:rsidR="00D62610" w:rsidRPr="00663378">
        <w:rPr>
          <w:b/>
        </w:rPr>
        <w:t xml:space="preserve">DE </w:t>
      </w:r>
      <w:r w:rsidR="00D62610">
        <w:rPr>
          <w:b/>
        </w:rPr>
        <w:t xml:space="preserve">INICIO DE CONVOCATORIA DE </w:t>
      </w:r>
      <w:r w:rsidRPr="00663378">
        <w:rPr>
          <w:b/>
        </w:rPr>
        <w:t xml:space="preserve">CONTRATACIÓN LABORAL  </w:t>
      </w:r>
    </w:p>
    <w:p w14:paraId="1ED561AC" w14:textId="0B74BB87" w:rsidR="000F35F2" w:rsidRDefault="00663378" w:rsidP="00D532B9">
      <w:pPr>
        <w:spacing w:line="240" w:lineRule="auto"/>
        <w:jc w:val="center"/>
        <w:rPr>
          <w:b/>
        </w:rPr>
      </w:pPr>
      <w:r w:rsidRPr="00663378">
        <w:rPr>
          <w:b/>
        </w:rPr>
        <w:t xml:space="preserve">ASOCIADA A </w:t>
      </w:r>
      <w:r w:rsidR="005373A8">
        <w:rPr>
          <w:b/>
        </w:rPr>
        <w:t>LÍNEA DE INVESTIGACIÓN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60"/>
        <w:gridCol w:w="6552"/>
      </w:tblGrid>
      <w:tr w:rsidR="00663378" w14:paraId="7A5A69D0" w14:textId="77777777" w:rsidTr="003E06CC">
        <w:tc>
          <w:tcPr>
            <w:tcW w:w="2660" w:type="dxa"/>
            <w:shd w:val="clear" w:color="auto" w:fill="C6D9F1" w:themeFill="text2" w:themeFillTint="33"/>
            <w:vAlign w:val="center"/>
          </w:tcPr>
          <w:p w14:paraId="7B10D497" w14:textId="77777777" w:rsidR="00663378" w:rsidRPr="00416737" w:rsidRDefault="00663378" w:rsidP="00557B7A">
            <w:pPr>
              <w:rPr>
                <w:b/>
                <w:sz w:val="20"/>
                <w:szCs w:val="20"/>
              </w:rPr>
            </w:pPr>
            <w:r w:rsidRPr="00416737">
              <w:rPr>
                <w:b/>
                <w:sz w:val="20"/>
                <w:szCs w:val="20"/>
              </w:rPr>
              <w:t>D.</w:t>
            </w:r>
          </w:p>
        </w:tc>
        <w:tc>
          <w:tcPr>
            <w:tcW w:w="6552" w:type="dxa"/>
            <w:vAlign w:val="center"/>
          </w:tcPr>
          <w:p w14:paraId="4FB8A9E4" w14:textId="6A11514E" w:rsidR="00663378" w:rsidRDefault="00663378" w:rsidP="002E4F51"/>
        </w:tc>
      </w:tr>
      <w:tr w:rsidR="00663378" w14:paraId="7F08846B" w14:textId="77777777" w:rsidTr="003E06CC">
        <w:tc>
          <w:tcPr>
            <w:tcW w:w="2660" w:type="dxa"/>
            <w:shd w:val="clear" w:color="auto" w:fill="C6D9F1" w:themeFill="text2" w:themeFillTint="33"/>
            <w:vAlign w:val="center"/>
          </w:tcPr>
          <w:p w14:paraId="799A5688" w14:textId="77777777" w:rsidR="00663378" w:rsidRPr="00416737" w:rsidRDefault="00663378" w:rsidP="002E4F51">
            <w:pPr>
              <w:rPr>
                <w:b/>
                <w:sz w:val="20"/>
                <w:szCs w:val="20"/>
              </w:rPr>
            </w:pPr>
            <w:r w:rsidRPr="00416737">
              <w:rPr>
                <w:b/>
                <w:sz w:val="20"/>
                <w:szCs w:val="20"/>
              </w:rPr>
              <w:t>Departamento/Centro</w:t>
            </w:r>
          </w:p>
        </w:tc>
        <w:tc>
          <w:tcPr>
            <w:tcW w:w="6552" w:type="dxa"/>
            <w:vAlign w:val="center"/>
          </w:tcPr>
          <w:p w14:paraId="30F696EB" w14:textId="3568FAFF" w:rsidR="00663378" w:rsidRDefault="00663378" w:rsidP="002E4F51"/>
        </w:tc>
      </w:tr>
      <w:tr w:rsidR="00663378" w14:paraId="37D4DA33" w14:textId="77777777" w:rsidTr="003E06CC">
        <w:tc>
          <w:tcPr>
            <w:tcW w:w="2660" w:type="dxa"/>
            <w:shd w:val="clear" w:color="auto" w:fill="C6D9F1" w:themeFill="text2" w:themeFillTint="33"/>
            <w:vAlign w:val="center"/>
          </w:tcPr>
          <w:p w14:paraId="04CCEEEA" w14:textId="77777777" w:rsidR="00663378" w:rsidRPr="00416737" w:rsidRDefault="00663378" w:rsidP="002E4F51">
            <w:pPr>
              <w:rPr>
                <w:b/>
                <w:sz w:val="20"/>
                <w:szCs w:val="20"/>
              </w:rPr>
            </w:pPr>
            <w:r w:rsidRPr="00416737">
              <w:rPr>
                <w:b/>
                <w:sz w:val="20"/>
                <w:szCs w:val="20"/>
              </w:rPr>
              <w:t>e-mail y teléfono de contacto</w:t>
            </w:r>
          </w:p>
        </w:tc>
        <w:tc>
          <w:tcPr>
            <w:tcW w:w="6552" w:type="dxa"/>
            <w:vAlign w:val="center"/>
          </w:tcPr>
          <w:p w14:paraId="44F64C2B" w14:textId="1771E46D" w:rsidR="00663378" w:rsidRDefault="00663378" w:rsidP="002E4F51"/>
        </w:tc>
      </w:tr>
    </w:tbl>
    <w:p w14:paraId="7BC3A26D" w14:textId="77777777" w:rsidR="00504891" w:rsidRDefault="00504891" w:rsidP="00504891">
      <w:pPr>
        <w:spacing w:after="0" w:line="240" w:lineRule="auto"/>
        <w:jc w:val="both"/>
        <w:rPr>
          <w:b/>
        </w:rPr>
      </w:pPr>
    </w:p>
    <w:p w14:paraId="1B3B2FE1" w14:textId="423D0F2E" w:rsidR="009308FE" w:rsidRDefault="009308FE" w:rsidP="00504891">
      <w:pPr>
        <w:spacing w:after="0" w:line="240" w:lineRule="auto"/>
        <w:jc w:val="both"/>
        <w:rPr>
          <w:b/>
        </w:rPr>
      </w:pPr>
      <w:r>
        <w:rPr>
          <w:b/>
        </w:rPr>
        <w:t>INVESTIGADOR/A RESPONSABLE DE</w:t>
      </w:r>
      <w:r w:rsidR="00EF2931">
        <w:rPr>
          <w:b/>
        </w:rPr>
        <w:t xml:space="preserve"> </w:t>
      </w:r>
      <w:r w:rsidR="00565690">
        <w:rPr>
          <w:b/>
        </w:rPr>
        <w:t>L</w:t>
      </w:r>
      <w:r w:rsidR="00EF2931">
        <w:rPr>
          <w:b/>
        </w:rPr>
        <w:t>A</w:t>
      </w:r>
      <w:r w:rsidR="00EF2931" w:rsidRPr="00EF2931">
        <w:rPr>
          <w:b/>
        </w:rPr>
        <w:t xml:space="preserve"> </w:t>
      </w:r>
      <w:r w:rsidR="00EF2931" w:rsidRPr="00565690">
        <w:rPr>
          <w:b/>
        </w:rPr>
        <w:t>LÍNEA DE INVESTIGACIÓN</w:t>
      </w:r>
      <w:r>
        <w:rPr>
          <w:b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89"/>
        <w:gridCol w:w="6599"/>
      </w:tblGrid>
      <w:tr w:rsidR="00B021C7" w14:paraId="20F0A2CF" w14:textId="77777777" w:rsidTr="00F64E12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48A87D04" w14:textId="46CC95B9" w:rsidR="00B021C7" w:rsidRDefault="00EF2931" w:rsidP="00565690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Línea de Investigación</w:t>
            </w:r>
          </w:p>
        </w:tc>
        <w:tc>
          <w:tcPr>
            <w:tcW w:w="6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0D7BA" w14:textId="0935A541" w:rsidR="00B021C7" w:rsidRDefault="00B021C7" w:rsidP="00A450B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</w:tbl>
    <w:p w14:paraId="4AA2A76F" w14:textId="77777777" w:rsidR="009308FE" w:rsidRDefault="009308FE" w:rsidP="009308FE">
      <w:pPr>
        <w:spacing w:after="0" w:line="240" w:lineRule="auto"/>
        <w:jc w:val="both"/>
        <w:rPr>
          <w:b/>
        </w:rPr>
      </w:pPr>
    </w:p>
    <w:p w14:paraId="1CD7125B" w14:textId="44CBFB25" w:rsidR="00682BAD" w:rsidRPr="00B05481" w:rsidRDefault="00682BAD" w:rsidP="009A2154">
      <w:pPr>
        <w:spacing w:after="0" w:line="240" w:lineRule="auto"/>
        <w:jc w:val="both"/>
        <w:rPr>
          <w:b/>
          <w:bCs/>
        </w:rPr>
      </w:pPr>
      <w:r w:rsidRPr="009A2154">
        <w:rPr>
          <w:b/>
          <w:bCs/>
        </w:rPr>
        <w:t>Indique, por favor, la</w:t>
      </w:r>
      <w:r w:rsidR="00EF2931">
        <w:rPr>
          <w:b/>
          <w:bCs/>
        </w:rPr>
        <w:t>s</w:t>
      </w:r>
      <w:r w:rsidRPr="009A2154">
        <w:rPr>
          <w:b/>
          <w:bCs/>
        </w:rPr>
        <w:t xml:space="preserve"> actividad</w:t>
      </w:r>
      <w:r w:rsidR="00EF2931">
        <w:rPr>
          <w:b/>
          <w:bCs/>
        </w:rPr>
        <w:t>es</w:t>
      </w:r>
      <w:r w:rsidRPr="009A2154">
        <w:rPr>
          <w:b/>
          <w:bCs/>
        </w:rPr>
        <w:t xml:space="preserve"> de I+D+I vigente</w:t>
      </w:r>
      <w:r w:rsidR="00EF2931">
        <w:rPr>
          <w:b/>
          <w:bCs/>
        </w:rPr>
        <w:t>s</w:t>
      </w:r>
      <w:r w:rsidR="00C959E3" w:rsidRPr="009A2154">
        <w:rPr>
          <w:b/>
          <w:bCs/>
        </w:rPr>
        <w:t xml:space="preserve"> </w:t>
      </w:r>
      <w:r w:rsidR="00EF2931">
        <w:rPr>
          <w:b/>
          <w:bCs/>
        </w:rPr>
        <w:t>que</w:t>
      </w:r>
      <w:r w:rsidR="009A2154" w:rsidRPr="00B05481">
        <w:rPr>
          <w:b/>
          <w:bCs/>
        </w:rPr>
        <w:t xml:space="preserve"> va</w:t>
      </w:r>
      <w:r w:rsidR="00EF2931">
        <w:rPr>
          <w:b/>
          <w:bCs/>
        </w:rPr>
        <w:t>n</w:t>
      </w:r>
      <w:r w:rsidR="009A2154" w:rsidRPr="00B05481">
        <w:rPr>
          <w:b/>
          <w:bCs/>
        </w:rPr>
        <w:t xml:space="preserve"> a financiar la contratación</w:t>
      </w:r>
      <w:r w:rsidR="00EF2931">
        <w:rPr>
          <w:b/>
          <w:bCs/>
        </w:rPr>
        <w:t>*</w:t>
      </w:r>
      <w:r w:rsidR="009A2154" w:rsidRPr="00B05481">
        <w:rPr>
          <w:b/>
          <w:bCs/>
        </w:rPr>
        <w:t>:</w:t>
      </w:r>
    </w:p>
    <w:tbl>
      <w:tblPr>
        <w:tblStyle w:val="Tablaconcuadrcula"/>
        <w:tblW w:w="9634" w:type="dxa"/>
        <w:tblLook w:val="04A0" w:firstRow="1" w:lastRow="0" w:firstColumn="1" w:lastColumn="0" w:noHBand="0" w:noVBand="1"/>
      </w:tblPr>
      <w:tblGrid>
        <w:gridCol w:w="3539"/>
        <w:gridCol w:w="1559"/>
        <w:gridCol w:w="2552"/>
        <w:gridCol w:w="1984"/>
      </w:tblGrid>
      <w:tr w:rsidR="00A3238C" w14:paraId="2D8D053C" w14:textId="77777777" w:rsidTr="007E04E7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1E7E376" w14:textId="1D7812E8" w:rsidR="00A3238C" w:rsidRPr="00416737" w:rsidRDefault="00A3238C" w:rsidP="000C387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Título </w:t>
            </w:r>
            <w:r w:rsidRPr="00416737">
              <w:rPr>
                <w:b/>
                <w:sz w:val="20"/>
                <w:szCs w:val="20"/>
              </w:rPr>
              <w:t>Actividad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80DD466" w14:textId="57E43C28" w:rsidR="00A3238C" w:rsidRPr="00416737" w:rsidRDefault="00A3238C" w:rsidP="000C3877">
            <w:pPr>
              <w:rPr>
                <w:b/>
              </w:rPr>
            </w:pPr>
            <w:r w:rsidRPr="00416737">
              <w:rPr>
                <w:b/>
              </w:rPr>
              <w:t>Referencia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C6D9F1" w:themeFill="text2" w:themeFillTint="33"/>
            <w:vAlign w:val="center"/>
          </w:tcPr>
          <w:p w14:paraId="059A1F2F" w14:textId="68FC4785" w:rsidR="00A3238C" w:rsidRPr="00416737" w:rsidRDefault="00A3238C" w:rsidP="000C3877">
            <w:pPr>
              <w:rPr>
                <w:b/>
              </w:rPr>
            </w:pPr>
            <w:r w:rsidRPr="00416737">
              <w:rPr>
                <w:b/>
              </w:rPr>
              <w:t>Orgánica Sorolla</w:t>
            </w:r>
          </w:p>
        </w:tc>
        <w:tc>
          <w:tcPr>
            <w:tcW w:w="1984" w:type="dxa"/>
            <w:shd w:val="clear" w:color="auto" w:fill="C6D9F1" w:themeFill="text2" w:themeFillTint="33"/>
            <w:vAlign w:val="center"/>
          </w:tcPr>
          <w:p w14:paraId="04AAF531" w14:textId="7C7E1466" w:rsidR="00A3238C" w:rsidRPr="007E04E7" w:rsidRDefault="00A3238C" w:rsidP="00EF2931">
            <w:pPr>
              <w:rPr>
                <w:b/>
              </w:rPr>
            </w:pPr>
            <w:r w:rsidRPr="007E04E7">
              <w:rPr>
                <w:b/>
                <w:sz w:val="20"/>
                <w:szCs w:val="20"/>
              </w:rPr>
              <w:t>Disponibilidad presupuestaria para la contratación</w:t>
            </w:r>
          </w:p>
        </w:tc>
      </w:tr>
      <w:tr w:rsidR="00A3238C" w14:paraId="67A9E587" w14:textId="77777777" w:rsidTr="007E04E7">
        <w:tc>
          <w:tcPr>
            <w:tcW w:w="353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0E9DA0" w14:textId="101E4754" w:rsidR="00A3238C" w:rsidRPr="00A3238C" w:rsidRDefault="00A3238C" w:rsidP="000C3877">
            <w:pPr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9C1B9E6" w14:textId="4BF1A39B" w:rsidR="00A3238C" w:rsidRPr="00A3238C" w:rsidRDefault="00A3238C" w:rsidP="000C3877">
            <w:pPr>
              <w:rPr>
                <w:bCs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28057DEE" w14:textId="5247E481" w:rsidR="00A3238C" w:rsidRPr="00A3238C" w:rsidRDefault="00A3238C" w:rsidP="002448A8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75BCD0F9" w14:textId="77777777" w:rsidR="00A3238C" w:rsidRPr="00A3238C" w:rsidRDefault="00A3238C" w:rsidP="000C3877">
            <w:pPr>
              <w:spacing w:line="276" w:lineRule="auto"/>
              <w:rPr>
                <w:bCs/>
              </w:rPr>
            </w:pPr>
          </w:p>
        </w:tc>
      </w:tr>
      <w:tr w:rsidR="00A3238C" w14:paraId="70FEDE29" w14:textId="77777777" w:rsidTr="007E04E7">
        <w:tc>
          <w:tcPr>
            <w:tcW w:w="3539" w:type="dxa"/>
            <w:shd w:val="clear" w:color="auto" w:fill="auto"/>
            <w:vAlign w:val="center"/>
          </w:tcPr>
          <w:p w14:paraId="7BD75CA8" w14:textId="37FA687C" w:rsidR="00A3238C" w:rsidRPr="00A3238C" w:rsidRDefault="00A3238C" w:rsidP="000C3877">
            <w:pPr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00A9976" w14:textId="00E0D1FA" w:rsidR="00A3238C" w:rsidRPr="00A3238C" w:rsidRDefault="00A3238C" w:rsidP="000C3877">
            <w:pPr>
              <w:rPr>
                <w:bCs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01AE043C" w14:textId="77777777" w:rsidR="00A3238C" w:rsidRPr="00A3238C" w:rsidRDefault="00A3238C" w:rsidP="000C3877">
            <w:pPr>
              <w:spacing w:line="276" w:lineRule="auto"/>
              <w:rPr>
                <w:bCs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0BE52666" w14:textId="77777777" w:rsidR="00A3238C" w:rsidRPr="00A3238C" w:rsidRDefault="00A3238C" w:rsidP="000C3877">
            <w:pPr>
              <w:spacing w:line="276" w:lineRule="auto"/>
              <w:rPr>
                <w:bCs/>
              </w:rPr>
            </w:pPr>
          </w:p>
        </w:tc>
      </w:tr>
      <w:tr w:rsidR="00A3238C" w14:paraId="717615EC" w14:textId="77777777" w:rsidTr="007E04E7">
        <w:tc>
          <w:tcPr>
            <w:tcW w:w="3539" w:type="dxa"/>
            <w:shd w:val="clear" w:color="auto" w:fill="auto"/>
            <w:vAlign w:val="center"/>
          </w:tcPr>
          <w:p w14:paraId="7C9DCA2F" w14:textId="1C871F36" w:rsidR="00A3238C" w:rsidRPr="00A3238C" w:rsidRDefault="00A3238C" w:rsidP="000C3877">
            <w:pPr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C62755E" w14:textId="0716DF08" w:rsidR="00A3238C" w:rsidRPr="00A3238C" w:rsidRDefault="00A3238C" w:rsidP="000C3877">
            <w:pPr>
              <w:rPr>
                <w:bCs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783D8092" w14:textId="77777777" w:rsidR="00A3238C" w:rsidRPr="00A3238C" w:rsidRDefault="00A3238C" w:rsidP="000C3877">
            <w:pPr>
              <w:spacing w:line="276" w:lineRule="auto"/>
              <w:rPr>
                <w:bCs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6A7A50AE" w14:textId="77777777" w:rsidR="00A3238C" w:rsidRPr="00A3238C" w:rsidRDefault="00A3238C" w:rsidP="000C3877">
            <w:pPr>
              <w:spacing w:line="276" w:lineRule="auto"/>
              <w:rPr>
                <w:bCs/>
              </w:rPr>
            </w:pPr>
          </w:p>
        </w:tc>
      </w:tr>
      <w:tr w:rsidR="00A3238C" w14:paraId="447A2B62" w14:textId="77777777" w:rsidTr="007E04E7">
        <w:tc>
          <w:tcPr>
            <w:tcW w:w="3539" w:type="dxa"/>
            <w:shd w:val="clear" w:color="auto" w:fill="auto"/>
            <w:vAlign w:val="center"/>
          </w:tcPr>
          <w:p w14:paraId="5A340275" w14:textId="06C51D02" w:rsidR="00A3238C" w:rsidRPr="00A3238C" w:rsidRDefault="00A3238C" w:rsidP="000C3877">
            <w:pPr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84F28EF" w14:textId="5135252E" w:rsidR="00A3238C" w:rsidRPr="00A3238C" w:rsidRDefault="00A3238C" w:rsidP="000C3877">
            <w:pPr>
              <w:rPr>
                <w:bCs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2FE217EA" w14:textId="77777777" w:rsidR="00A3238C" w:rsidRPr="00A3238C" w:rsidRDefault="00A3238C" w:rsidP="000C3877">
            <w:pPr>
              <w:spacing w:line="276" w:lineRule="auto"/>
              <w:rPr>
                <w:bCs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0FBC439A" w14:textId="77777777" w:rsidR="00A3238C" w:rsidRPr="00A3238C" w:rsidRDefault="00A3238C" w:rsidP="000C3877">
            <w:pPr>
              <w:spacing w:line="276" w:lineRule="auto"/>
              <w:rPr>
                <w:bCs/>
              </w:rPr>
            </w:pPr>
          </w:p>
        </w:tc>
      </w:tr>
    </w:tbl>
    <w:p w14:paraId="1DDF3089" w14:textId="333FD94B" w:rsidR="00682BAD" w:rsidRPr="00EF2931" w:rsidRDefault="00EF2931" w:rsidP="00504891">
      <w:pPr>
        <w:spacing w:after="0" w:line="240" w:lineRule="auto"/>
        <w:jc w:val="both"/>
        <w:rPr>
          <w:bCs/>
          <w:i/>
          <w:iCs/>
        </w:rPr>
      </w:pPr>
      <w:r w:rsidRPr="00EF2931">
        <w:rPr>
          <w:bCs/>
          <w:i/>
          <w:iCs/>
        </w:rPr>
        <w:t xml:space="preserve">* Si no es el responsable de la/s actividad/es debe </w:t>
      </w:r>
      <w:r>
        <w:rPr>
          <w:bCs/>
          <w:i/>
          <w:iCs/>
        </w:rPr>
        <w:t>contar con</w:t>
      </w:r>
      <w:r w:rsidRPr="00EF2931">
        <w:rPr>
          <w:bCs/>
          <w:i/>
          <w:iCs/>
        </w:rPr>
        <w:t xml:space="preserve"> su VºBº</w:t>
      </w:r>
    </w:p>
    <w:p w14:paraId="0CD1049E" w14:textId="77777777" w:rsidR="00EF2931" w:rsidRDefault="00EF2931" w:rsidP="00504891">
      <w:pPr>
        <w:spacing w:after="0" w:line="240" w:lineRule="auto"/>
        <w:jc w:val="both"/>
        <w:rPr>
          <w:b/>
        </w:rPr>
      </w:pPr>
    </w:p>
    <w:p w14:paraId="1655BAC2" w14:textId="77777777" w:rsidR="005373A8" w:rsidRPr="00505EDB" w:rsidRDefault="005373A8" w:rsidP="005373A8">
      <w:pPr>
        <w:spacing w:after="0" w:line="240" w:lineRule="auto"/>
        <w:jc w:val="both"/>
        <w:rPr>
          <w:b/>
        </w:rPr>
      </w:pPr>
      <w:r>
        <w:rPr>
          <w:b/>
        </w:rPr>
        <w:t>SOLICITA LA CONTRATACIÓN DE UN</w:t>
      </w:r>
      <w:r w:rsidRPr="00E04BB5">
        <w:rPr>
          <w:b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51"/>
        <w:gridCol w:w="3119"/>
        <w:gridCol w:w="2693"/>
        <w:gridCol w:w="1525"/>
      </w:tblGrid>
      <w:tr w:rsidR="005373A8" w14:paraId="1F999B84" w14:textId="77777777" w:rsidTr="00EE1603">
        <w:tc>
          <w:tcPr>
            <w:tcW w:w="5070" w:type="dxa"/>
            <w:gridSpan w:val="2"/>
            <w:shd w:val="clear" w:color="auto" w:fill="C6D9F1" w:themeFill="text2" w:themeFillTint="33"/>
          </w:tcPr>
          <w:p w14:paraId="71EA66C9" w14:textId="77777777" w:rsidR="005373A8" w:rsidRPr="00416737" w:rsidRDefault="005373A8" w:rsidP="00A0170F">
            <w:pPr>
              <w:rPr>
                <w:b/>
                <w:sz w:val="20"/>
                <w:szCs w:val="20"/>
              </w:rPr>
            </w:pPr>
            <w:r w:rsidRPr="00416737">
              <w:rPr>
                <w:b/>
                <w:sz w:val="20"/>
                <w:szCs w:val="20"/>
              </w:rPr>
              <w:t>Categoría Profesional</w:t>
            </w:r>
          </w:p>
        </w:tc>
        <w:tc>
          <w:tcPr>
            <w:tcW w:w="2693" w:type="dxa"/>
            <w:shd w:val="clear" w:color="auto" w:fill="C6D9F1" w:themeFill="text2" w:themeFillTint="33"/>
            <w:vAlign w:val="center"/>
          </w:tcPr>
          <w:p w14:paraId="487623B5" w14:textId="77777777" w:rsidR="005373A8" w:rsidRPr="00416737" w:rsidRDefault="005373A8" w:rsidP="00A0170F">
            <w:pPr>
              <w:rPr>
                <w:b/>
                <w:sz w:val="20"/>
                <w:szCs w:val="20"/>
              </w:rPr>
            </w:pPr>
            <w:r w:rsidRPr="00416737">
              <w:rPr>
                <w:b/>
                <w:sz w:val="20"/>
                <w:szCs w:val="20"/>
              </w:rPr>
              <w:t>Dedicación</w:t>
            </w:r>
          </w:p>
        </w:tc>
        <w:tc>
          <w:tcPr>
            <w:tcW w:w="1525" w:type="dxa"/>
            <w:shd w:val="clear" w:color="auto" w:fill="C6D9F1" w:themeFill="text2" w:themeFillTint="33"/>
            <w:vAlign w:val="center"/>
          </w:tcPr>
          <w:p w14:paraId="7744A5CD" w14:textId="7A9117A0" w:rsidR="005373A8" w:rsidRPr="00416737" w:rsidRDefault="005373A8" w:rsidP="00A0170F">
            <w:pPr>
              <w:rPr>
                <w:b/>
                <w:sz w:val="20"/>
                <w:szCs w:val="20"/>
              </w:rPr>
            </w:pPr>
          </w:p>
        </w:tc>
      </w:tr>
      <w:tr w:rsidR="005373A8" w14:paraId="5E86EE03" w14:textId="77777777" w:rsidTr="00EE1603">
        <w:trPr>
          <w:trHeight w:val="1410"/>
        </w:trPr>
        <w:tc>
          <w:tcPr>
            <w:tcW w:w="1951" w:type="dxa"/>
            <w:shd w:val="clear" w:color="auto" w:fill="C6D9F1" w:themeFill="text2" w:themeFillTint="33"/>
          </w:tcPr>
          <w:p w14:paraId="62EFDC1C" w14:textId="77777777" w:rsidR="005373A8" w:rsidRDefault="005373A8" w:rsidP="00A0170F">
            <w:pPr>
              <w:jc w:val="both"/>
              <w:rPr>
                <w:sz w:val="16"/>
                <w:szCs w:val="16"/>
              </w:rPr>
            </w:pPr>
          </w:p>
          <w:p w14:paraId="63895170" w14:textId="256826F5" w:rsidR="005373A8" w:rsidRPr="00507237" w:rsidRDefault="005373A8" w:rsidP="00507237">
            <w:pPr>
              <w:shd w:val="clear" w:color="auto" w:fill="C6D9F1" w:themeFill="text2" w:themeFillTint="33"/>
              <w:jc w:val="both"/>
              <w:rPr>
                <w:b/>
                <w:sz w:val="16"/>
                <w:szCs w:val="16"/>
              </w:rPr>
            </w:pPr>
            <w:r w:rsidRPr="0004546F">
              <w:rPr>
                <w:b/>
                <w:sz w:val="16"/>
                <w:szCs w:val="16"/>
              </w:rPr>
              <w:t xml:space="preserve">PERSONAL INVESTIGADOR </w:t>
            </w:r>
          </w:p>
          <w:p w14:paraId="26060F9A" w14:textId="77777777" w:rsidR="005373A8" w:rsidRPr="00505EDB" w:rsidRDefault="005373A8" w:rsidP="00A0170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119" w:type="dxa"/>
          </w:tcPr>
          <w:p w14:paraId="51915F96" w14:textId="5ED17444" w:rsidR="005373A8" w:rsidRPr="00171253" w:rsidRDefault="005373A8" w:rsidP="00A0170F">
            <w:pPr>
              <w:jc w:val="both"/>
              <w:rPr>
                <w:sz w:val="16"/>
                <w:szCs w:val="16"/>
              </w:rPr>
            </w:pPr>
            <w:r w:rsidRPr="00505EDB">
              <w:rPr>
                <w:sz w:val="16"/>
                <w:szCs w:val="16"/>
              </w:rPr>
              <w:sym w:font="Wingdings" w:char="F06F"/>
            </w:r>
            <w:r w:rsidRPr="00123F02">
              <w:rPr>
                <w:sz w:val="20"/>
                <w:szCs w:val="20"/>
              </w:rPr>
              <w:t xml:space="preserve"> </w:t>
            </w:r>
            <w:r w:rsidRPr="00507237">
              <w:rPr>
                <w:b/>
                <w:bCs/>
                <w:sz w:val="20"/>
                <w:szCs w:val="20"/>
              </w:rPr>
              <w:t>Investigador Doctor</w:t>
            </w:r>
            <w:r>
              <w:rPr>
                <w:sz w:val="20"/>
                <w:szCs w:val="20"/>
              </w:rPr>
              <w:t xml:space="preserve"> </w:t>
            </w:r>
            <w:r w:rsidRPr="00171253">
              <w:rPr>
                <w:sz w:val="16"/>
                <w:szCs w:val="16"/>
              </w:rPr>
              <w:t>(Título de Doctor</w:t>
            </w:r>
            <w:r w:rsidR="00F94E38">
              <w:rPr>
                <w:sz w:val="16"/>
                <w:szCs w:val="16"/>
              </w:rPr>
              <w:t>/a</w:t>
            </w:r>
            <w:r w:rsidRPr="00171253">
              <w:rPr>
                <w:sz w:val="16"/>
                <w:szCs w:val="16"/>
              </w:rPr>
              <w:t>)</w:t>
            </w:r>
          </w:p>
          <w:p w14:paraId="510CD2C3" w14:textId="77777777" w:rsidR="005373A8" w:rsidRDefault="005373A8" w:rsidP="00A0170F">
            <w:pPr>
              <w:jc w:val="both"/>
              <w:rPr>
                <w:sz w:val="16"/>
                <w:szCs w:val="16"/>
              </w:rPr>
            </w:pPr>
          </w:p>
          <w:p w14:paraId="73FE5170" w14:textId="3B0FCAC0" w:rsidR="005373A8" w:rsidRPr="005A3C0E" w:rsidRDefault="005373A8" w:rsidP="00640889">
            <w:pPr>
              <w:jc w:val="both"/>
              <w:rPr>
                <w:sz w:val="16"/>
                <w:szCs w:val="16"/>
              </w:rPr>
            </w:pPr>
            <w:r w:rsidRPr="005A3C0E">
              <w:rPr>
                <w:sz w:val="16"/>
                <w:szCs w:val="16"/>
              </w:rPr>
              <w:sym w:font="Wingdings" w:char="F06F"/>
            </w:r>
            <w:r>
              <w:rPr>
                <w:sz w:val="16"/>
                <w:szCs w:val="16"/>
              </w:rPr>
              <w:t xml:space="preserve"> </w:t>
            </w:r>
            <w:r w:rsidRPr="00507237">
              <w:rPr>
                <w:b/>
                <w:bCs/>
                <w:sz w:val="20"/>
                <w:szCs w:val="20"/>
              </w:rPr>
              <w:t>Investigador Licenciado</w:t>
            </w:r>
            <w:r>
              <w:rPr>
                <w:sz w:val="20"/>
                <w:szCs w:val="20"/>
              </w:rPr>
              <w:t xml:space="preserve"> </w:t>
            </w:r>
            <w:r w:rsidRPr="00171253">
              <w:rPr>
                <w:sz w:val="16"/>
                <w:szCs w:val="16"/>
              </w:rPr>
              <w:t>(Título de Licenciado, Ingeniero, Arquitecto, Grado o Máster Oficial)</w:t>
            </w:r>
          </w:p>
        </w:tc>
        <w:tc>
          <w:tcPr>
            <w:tcW w:w="2693" w:type="dxa"/>
          </w:tcPr>
          <w:p w14:paraId="7E872447" w14:textId="77777777" w:rsidR="005373A8" w:rsidRPr="000B6FD5" w:rsidRDefault="005373A8" w:rsidP="00A0170F">
            <w:pPr>
              <w:jc w:val="both"/>
              <w:rPr>
                <w:sz w:val="16"/>
                <w:szCs w:val="16"/>
              </w:rPr>
            </w:pPr>
            <w:r w:rsidRPr="000B6FD5">
              <w:rPr>
                <w:sz w:val="16"/>
                <w:szCs w:val="16"/>
              </w:rPr>
              <w:sym w:font="Wingdings" w:char="F06F"/>
            </w:r>
            <w:r w:rsidRPr="000B6FD5">
              <w:rPr>
                <w:sz w:val="16"/>
                <w:szCs w:val="16"/>
              </w:rPr>
              <w:t xml:space="preserve"> </w:t>
            </w:r>
            <w:r w:rsidRPr="00507237">
              <w:rPr>
                <w:b/>
                <w:bCs/>
                <w:sz w:val="20"/>
                <w:szCs w:val="20"/>
              </w:rPr>
              <w:t>Tiempo Completo</w:t>
            </w:r>
            <w:r w:rsidRPr="000B6FD5">
              <w:rPr>
                <w:sz w:val="20"/>
                <w:szCs w:val="20"/>
              </w:rPr>
              <w:t xml:space="preserve"> </w:t>
            </w:r>
            <w:r w:rsidRPr="000B6FD5">
              <w:rPr>
                <w:sz w:val="16"/>
                <w:szCs w:val="16"/>
              </w:rPr>
              <w:t>(37,5 h)</w:t>
            </w:r>
          </w:p>
          <w:p w14:paraId="2187BBE5" w14:textId="77777777" w:rsidR="005373A8" w:rsidRPr="000B6FD5" w:rsidRDefault="005373A8" w:rsidP="00A0170F">
            <w:pPr>
              <w:jc w:val="both"/>
              <w:rPr>
                <w:sz w:val="16"/>
                <w:szCs w:val="16"/>
              </w:rPr>
            </w:pPr>
          </w:p>
          <w:p w14:paraId="2855BBF0" w14:textId="6227C708" w:rsidR="005373A8" w:rsidRDefault="000B6FD5" w:rsidP="00A0170F">
            <w:pPr>
              <w:jc w:val="both"/>
              <w:rPr>
                <w:bCs/>
                <w:sz w:val="16"/>
                <w:szCs w:val="16"/>
              </w:rPr>
            </w:pPr>
            <w:r w:rsidRPr="000B6FD5">
              <w:rPr>
                <w:sz w:val="16"/>
                <w:szCs w:val="16"/>
              </w:rPr>
              <w:sym w:font="Wingdings" w:char="F06F"/>
            </w:r>
            <w:r>
              <w:rPr>
                <w:sz w:val="16"/>
                <w:szCs w:val="16"/>
              </w:rPr>
              <w:t xml:space="preserve"> </w:t>
            </w:r>
            <w:r w:rsidR="005373A8" w:rsidRPr="000B6FD5">
              <w:rPr>
                <w:bCs/>
                <w:sz w:val="16"/>
                <w:szCs w:val="16"/>
              </w:rPr>
              <w:t xml:space="preserve"> </w:t>
            </w:r>
            <w:r w:rsidR="005373A8" w:rsidRPr="00507237">
              <w:rPr>
                <w:b/>
                <w:sz w:val="20"/>
                <w:szCs w:val="20"/>
              </w:rPr>
              <w:t>Tiempo Parcial</w:t>
            </w:r>
            <w:r w:rsidR="005373A8" w:rsidRPr="000B6FD5">
              <w:rPr>
                <w:bCs/>
                <w:sz w:val="20"/>
                <w:szCs w:val="20"/>
              </w:rPr>
              <w:t xml:space="preserve"> </w:t>
            </w:r>
            <w:r w:rsidR="005373A8" w:rsidRPr="000B6FD5">
              <w:rPr>
                <w:bCs/>
                <w:sz w:val="16"/>
                <w:szCs w:val="16"/>
              </w:rPr>
              <w:t>(tramos de dos horas y media semanales. Mínimo de dedicación: 10 h/semana)</w:t>
            </w:r>
          </w:p>
          <w:p w14:paraId="2B0B629D" w14:textId="385893D0" w:rsidR="000B6FD5" w:rsidRPr="000B6FD5" w:rsidRDefault="000B6FD5" w:rsidP="000B6FD5">
            <w:pPr>
              <w:ind w:firstLine="198"/>
              <w:jc w:val="both"/>
              <w:rPr>
                <w:sz w:val="20"/>
                <w:szCs w:val="20"/>
              </w:rPr>
            </w:pPr>
            <w:r w:rsidRPr="000B6FD5">
              <w:rPr>
                <w:sz w:val="20"/>
                <w:szCs w:val="20"/>
              </w:rPr>
              <w:t>Horas/semana:</w:t>
            </w:r>
          </w:p>
          <w:p w14:paraId="6F3FFCA8" w14:textId="0FAD1820" w:rsidR="000B6FD5" w:rsidRPr="000B6FD5" w:rsidRDefault="000B6FD5" w:rsidP="000B6FD5">
            <w:pPr>
              <w:ind w:firstLine="198"/>
              <w:jc w:val="both"/>
              <w:rPr>
                <w:bCs/>
                <w:sz w:val="16"/>
                <w:szCs w:val="16"/>
              </w:rPr>
            </w:pPr>
            <w:r w:rsidRPr="000B6FD5">
              <w:rPr>
                <w:sz w:val="20"/>
                <w:szCs w:val="20"/>
              </w:rPr>
              <w:t>Horario de trabajo:</w:t>
            </w:r>
          </w:p>
        </w:tc>
        <w:tc>
          <w:tcPr>
            <w:tcW w:w="1525" w:type="dxa"/>
            <w:vMerge w:val="restart"/>
          </w:tcPr>
          <w:p w14:paraId="04CCA947" w14:textId="77777777" w:rsidR="00742840" w:rsidRPr="002E0567" w:rsidRDefault="00742840" w:rsidP="00742840">
            <w:pPr>
              <w:jc w:val="both"/>
              <w:rPr>
                <w:sz w:val="20"/>
                <w:szCs w:val="20"/>
              </w:rPr>
            </w:pPr>
            <w:r w:rsidRPr="002E0567">
              <w:rPr>
                <w:sz w:val="20"/>
                <w:szCs w:val="20"/>
              </w:rPr>
              <w:t>(Indicar, en caso necesario, la fecha de inicio prevista)</w:t>
            </w:r>
          </w:p>
          <w:p w14:paraId="3A86C02A" w14:textId="77777777" w:rsidR="005373A8" w:rsidRPr="005A3C0E" w:rsidRDefault="005373A8" w:rsidP="00A0170F">
            <w:pPr>
              <w:jc w:val="both"/>
              <w:rPr>
                <w:sz w:val="16"/>
                <w:szCs w:val="16"/>
              </w:rPr>
            </w:pPr>
          </w:p>
        </w:tc>
      </w:tr>
      <w:tr w:rsidR="005373A8" w14:paraId="41F735AC" w14:textId="77777777" w:rsidTr="00EE1603">
        <w:trPr>
          <w:trHeight w:val="1255"/>
        </w:trPr>
        <w:tc>
          <w:tcPr>
            <w:tcW w:w="1951" w:type="dxa"/>
            <w:shd w:val="clear" w:color="auto" w:fill="C6D9F1" w:themeFill="text2" w:themeFillTint="33"/>
          </w:tcPr>
          <w:p w14:paraId="7965D25C" w14:textId="77777777" w:rsidR="005373A8" w:rsidRDefault="005373A8" w:rsidP="00A0170F">
            <w:pPr>
              <w:jc w:val="both"/>
              <w:rPr>
                <w:sz w:val="16"/>
                <w:szCs w:val="16"/>
              </w:rPr>
            </w:pPr>
          </w:p>
          <w:p w14:paraId="51E0725F" w14:textId="77777777" w:rsidR="00507237" w:rsidRDefault="00507237" w:rsidP="00507237">
            <w:pPr>
              <w:jc w:val="both"/>
              <w:rPr>
                <w:b/>
                <w:sz w:val="16"/>
                <w:szCs w:val="16"/>
              </w:rPr>
            </w:pPr>
            <w:r w:rsidRPr="0004546F">
              <w:rPr>
                <w:b/>
                <w:sz w:val="16"/>
                <w:szCs w:val="16"/>
              </w:rPr>
              <w:t>PERSONAL TÉCNICO</w:t>
            </w:r>
            <w:r>
              <w:rPr>
                <w:b/>
                <w:sz w:val="16"/>
                <w:szCs w:val="16"/>
              </w:rPr>
              <w:t xml:space="preserve"> </w:t>
            </w:r>
          </w:p>
          <w:p w14:paraId="2A5E392F" w14:textId="0292B96E" w:rsidR="00507237" w:rsidRDefault="00507237" w:rsidP="00507237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 APOYO A LA INVESTIGACIÓN</w:t>
            </w:r>
          </w:p>
          <w:p w14:paraId="19DF8538" w14:textId="3D09C5C2" w:rsidR="005373A8" w:rsidRPr="004B1980" w:rsidRDefault="005373A8" w:rsidP="00507237">
            <w:pPr>
              <w:shd w:val="clear" w:color="auto" w:fill="C6D9F1" w:themeFill="text2" w:themeFillTint="33"/>
              <w:jc w:val="both"/>
              <w:rPr>
                <w:sz w:val="16"/>
                <w:szCs w:val="16"/>
              </w:rPr>
            </w:pPr>
          </w:p>
          <w:p w14:paraId="2F068405" w14:textId="77777777" w:rsidR="005373A8" w:rsidRPr="0004546F" w:rsidRDefault="005373A8" w:rsidP="00A0170F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119" w:type="dxa"/>
          </w:tcPr>
          <w:p w14:paraId="28038304" w14:textId="77777777" w:rsidR="005373A8" w:rsidRDefault="005373A8" w:rsidP="00A0170F">
            <w:pPr>
              <w:jc w:val="both"/>
              <w:rPr>
                <w:sz w:val="18"/>
              </w:rPr>
            </w:pPr>
            <w:r w:rsidRPr="005A3C0E">
              <w:rPr>
                <w:sz w:val="16"/>
                <w:szCs w:val="16"/>
              </w:rPr>
              <w:sym w:font="Wingdings" w:char="F06F"/>
            </w:r>
            <w:r>
              <w:rPr>
                <w:sz w:val="16"/>
                <w:szCs w:val="16"/>
              </w:rPr>
              <w:t xml:space="preserve"> </w:t>
            </w:r>
            <w:r w:rsidRPr="00507237">
              <w:rPr>
                <w:b/>
                <w:bCs/>
                <w:sz w:val="20"/>
                <w:szCs w:val="20"/>
              </w:rPr>
              <w:t>Grupo I</w:t>
            </w:r>
            <w:r w:rsidRPr="006B35D9">
              <w:rPr>
                <w:sz w:val="18"/>
              </w:rPr>
              <w:t xml:space="preserve"> </w:t>
            </w:r>
          </w:p>
          <w:p w14:paraId="29C60A12" w14:textId="608AD5C5" w:rsidR="005373A8" w:rsidRPr="00123F02" w:rsidRDefault="005373A8" w:rsidP="00A0170F">
            <w:pPr>
              <w:ind w:firstLine="142"/>
              <w:jc w:val="both"/>
              <w:rPr>
                <w:sz w:val="16"/>
                <w:szCs w:val="16"/>
              </w:rPr>
            </w:pPr>
            <w:r w:rsidRPr="00123F02">
              <w:rPr>
                <w:sz w:val="16"/>
                <w:szCs w:val="16"/>
              </w:rPr>
              <w:t>(Licenciado, Ingeniero, Arquitecto</w:t>
            </w:r>
            <w:r w:rsidR="00FA132A">
              <w:rPr>
                <w:sz w:val="16"/>
                <w:szCs w:val="16"/>
              </w:rPr>
              <w:t>, Graduado o Máster Universitario</w:t>
            </w:r>
            <w:r w:rsidRPr="00123F02">
              <w:rPr>
                <w:sz w:val="16"/>
                <w:szCs w:val="16"/>
              </w:rPr>
              <w:t>)</w:t>
            </w:r>
          </w:p>
          <w:p w14:paraId="2D7D114F" w14:textId="77777777" w:rsidR="005373A8" w:rsidRDefault="005373A8" w:rsidP="00A0170F">
            <w:pPr>
              <w:jc w:val="both"/>
              <w:rPr>
                <w:sz w:val="18"/>
              </w:rPr>
            </w:pPr>
            <w:r w:rsidRPr="005A3C0E">
              <w:rPr>
                <w:sz w:val="16"/>
                <w:szCs w:val="16"/>
              </w:rPr>
              <w:sym w:font="Wingdings" w:char="F06F"/>
            </w:r>
            <w:r>
              <w:rPr>
                <w:sz w:val="16"/>
                <w:szCs w:val="16"/>
              </w:rPr>
              <w:t xml:space="preserve"> </w:t>
            </w:r>
            <w:r w:rsidRPr="00507237">
              <w:rPr>
                <w:b/>
                <w:bCs/>
                <w:sz w:val="20"/>
                <w:szCs w:val="20"/>
              </w:rPr>
              <w:t>Grupo II</w:t>
            </w:r>
            <w:r>
              <w:rPr>
                <w:sz w:val="18"/>
              </w:rPr>
              <w:t xml:space="preserve"> </w:t>
            </w:r>
          </w:p>
          <w:p w14:paraId="320DC317" w14:textId="202ABB87" w:rsidR="005373A8" w:rsidRDefault="005373A8" w:rsidP="00A0170F">
            <w:pPr>
              <w:ind w:left="142"/>
              <w:jc w:val="both"/>
              <w:rPr>
                <w:sz w:val="16"/>
                <w:szCs w:val="16"/>
              </w:rPr>
            </w:pPr>
            <w:r w:rsidRPr="00123F02">
              <w:rPr>
                <w:sz w:val="16"/>
                <w:szCs w:val="16"/>
              </w:rPr>
              <w:t>(Diplomado</w:t>
            </w:r>
            <w:r w:rsidR="003A1551">
              <w:rPr>
                <w:sz w:val="16"/>
                <w:szCs w:val="16"/>
              </w:rPr>
              <w:t xml:space="preserve"> Universitario</w:t>
            </w:r>
            <w:r w:rsidRPr="00123F02">
              <w:rPr>
                <w:sz w:val="16"/>
                <w:szCs w:val="16"/>
              </w:rPr>
              <w:t>, Ingeniero Técnico, Arquitecto Técnico o equivalente)</w:t>
            </w:r>
          </w:p>
          <w:p w14:paraId="55021675" w14:textId="77777777" w:rsidR="005373A8" w:rsidRDefault="005373A8" w:rsidP="00A0170F">
            <w:pPr>
              <w:jc w:val="both"/>
              <w:rPr>
                <w:sz w:val="18"/>
              </w:rPr>
            </w:pPr>
            <w:r w:rsidRPr="005A3C0E">
              <w:rPr>
                <w:sz w:val="16"/>
                <w:szCs w:val="16"/>
              </w:rPr>
              <w:sym w:font="Wingdings" w:char="F06F"/>
            </w:r>
            <w:r>
              <w:rPr>
                <w:sz w:val="16"/>
                <w:szCs w:val="16"/>
              </w:rPr>
              <w:t xml:space="preserve"> </w:t>
            </w:r>
            <w:r w:rsidRPr="00507237">
              <w:rPr>
                <w:b/>
                <w:bCs/>
                <w:sz w:val="20"/>
                <w:szCs w:val="20"/>
              </w:rPr>
              <w:t>Grupo III</w:t>
            </w:r>
            <w:r>
              <w:rPr>
                <w:sz w:val="18"/>
              </w:rPr>
              <w:t xml:space="preserve"> </w:t>
            </w:r>
          </w:p>
          <w:p w14:paraId="2C42D433" w14:textId="76A69E48" w:rsidR="005373A8" w:rsidRPr="00505EDB" w:rsidRDefault="005373A8" w:rsidP="008A0B41">
            <w:pPr>
              <w:ind w:left="142"/>
              <w:jc w:val="both"/>
              <w:rPr>
                <w:sz w:val="16"/>
                <w:szCs w:val="16"/>
              </w:rPr>
            </w:pPr>
            <w:r w:rsidRPr="00123F02">
              <w:rPr>
                <w:sz w:val="16"/>
                <w:szCs w:val="16"/>
              </w:rPr>
              <w:t>(</w:t>
            </w:r>
            <w:r w:rsidR="003A1551">
              <w:rPr>
                <w:sz w:val="16"/>
                <w:szCs w:val="16"/>
              </w:rPr>
              <w:t xml:space="preserve">Título de </w:t>
            </w:r>
            <w:r w:rsidRPr="00123F02">
              <w:rPr>
                <w:sz w:val="16"/>
                <w:szCs w:val="16"/>
              </w:rPr>
              <w:t>Bachiller</w:t>
            </w:r>
            <w:r w:rsidR="003A1551">
              <w:rPr>
                <w:sz w:val="16"/>
                <w:szCs w:val="16"/>
              </w:rPr>
              <w:t xml:space="preserve"> Superior</w:t>
            </w:r>
            <w:r w:rsidRPr="00123F02">
              <w:rPr>
                <w:sz w:val="16"/>
                <w:szCs w:val="16"/>
              </w:rPr>
              <w:t>, F</w:t>
            </w:r>
            <w:r w:rsidR="003A1551">
              <w:rPr>
                <w:sz w:val="16"/>
                <w:szCs w:val="16"/>
              </w:rPr>
              <w:t xml:space="preserve">ormación </w:t>
            </w:r>
            <w:r w:rsidRPr="00123F02">
              <w:rPr>
                <w:sz w:val="16"/>
                <w:szCs w:val="16"/>
              </w:rPr>
              <w:t>P</w:t>
            </w:r>
            <w:r w:rsidR="003A1551">
              <w:rPr>
                <w:sz w:val="16"/>
                <w:szCs w:val="16"/>
              </w:rPr>
              <w:t xml:space="preserve">rofesional de Segundo Grado </w:t>
            </w:r>
            <w:r w:rsidRPr="00123F02">
              <w:rPr>
                <w:sz w:val="16"/>
                <w:szCs w:val="16"/>
              </w:rPr>
              <w:t>o equivalente)</w:t>
            </w:r>
          </w:p>
        </w:tc>
        <w:tc>
          <w:tcPr>
            <w:tcW w:w="2693" w:type="dxa"/>
          </w:tcPr>
          <w:p w14:paraId="1AD37DE0" w14:textId="77777777" w:rsidR="005373A8" w:rsidRPr="00171253" w:rsidRDefault="005373A8" w:rsidP="00A0170F">
            <w:pPr>
              <w:jc w:val="both"/>
              <w:rPr>
                <w:sz w:val="16"/>
                <w:szCs w:val="16"/>
              </w:rPr>
            </w:pPr>
            <w:r w:rsidRPr="00505EDB">
              <w:rPr>
                <w:sz w:val="16"/>
                <w:szCs w:val="16"/>
              </w:rPr>
              <w:sym w:font="Wingdings" w:char="F06F"/>
            </w:r>
            <w:r>
              <w:rPr>
                <w:sz w:val="16"/>
                <w:szCs w:val="16"/>
              </w:rPr>
              <w:t xml:space="preserve"> </w:t>
            </w:r>
            <w:r w:rsidRPr="00507237">
              <w:rPr>
                <w:b/>
                <w:bCs/>
                <w:sz w:val="20"/>
                <w:szCs w:val="20"/>
              </w:rPr>
              <w:t>Tiempo Completo</w:t>
            </w:r>
            <w:r>
              <w:rPr>
                <w:sz w:val="20"/>
                <w:szCs w:val="20"/>
              </w:rPr>
              <w:t xml:space="preserve"> </w:t>
            </w:r>
            <w:r w:rsidRPr="00171253">
              <w:rPr>
                <w:sz w:val="16"/>
                <w:szCs w:val="16"/>
              </w:rPr>
              <w:t>(35 h)</w:t>
            </w:r>
          </w:p>
          <w:p w14:paraId="3E90A995" w14:textId="77777777" w:rsidR="005373A8" w:rsidRDefault="005373A8" w:rsidP="00A0170F">
            <w:pPr>
              <w:jc w:val="both"/>
              <w:rPr>
                <w:sz w:val="16"/>
                <w:szCs w:val="16"/>
              </w:rPr>
            </w:pPr>
          </w:p>
          <w:p w14:paraId="4EC67D3D" w14:textId="77777777" w:rsidR="005373A8" w:rsidRDefault="005373A8" w:rsidP="00A0170F">
            <w:pPr>
              <w:jc w:val="both"/>
              <w:rPr>
                <w:sz w:val="16"/>
                <w:szCs w:val="16"/>
              </w:rPr>
            </w:pPr>
          </w:p>
          <w:p w14:paraId="2FBF6B45" w14:textId="77777777" w:rsidR="005373A8" w:rsidRDefault="005373A8" w:rsidP="00A0170F">
            <w:pPr>
              <w:jc w:val="both"/>
              <w:rPr>
                <w:sz w:val="20"/>
                <w:szCs w:val="20"/>
              </w:rPr>
            </w:pPr>
            <w:r w:rsidRPr="00505EDB">
              <w:rPr>
                <w:sz w:val="16"/>
                <w:szCs w:val="16"/>
              </w:rPr>
              <w:sym w:font="Wingdings" w:char="F06F"/>
            </w:r>
            <w:r>
              <w:rPr>
                <w:sz w:val="16"/>
                <w:szCs w:val="16"/>
              </w:rPr>
              <w:t xml:space="preserve"> </w:t>
            </w:r>
            <w:r w:rsidRPr="00507237">
              <w:rPr>
                <w:b/>
                <w:bCs/>
                <w:sz w:val="20"/>
                <w:szCs w:val="20"/>
              </w:rPr>
              <w:t>Tiempo Parcial</w:t>
            </w:r>
          </w:p>
          <w:p w14:paraId="5D83154C" w14:textId="77777777" w:rsidR="005373A8" w:rsidRDefault="005373A8" w:rsidP="00A0170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Horas/semana: </w:t>
            </w:r>
          </w:p>
          <w:p w14:paraId="08D4FFA5" w14:textId="77777777" w:rsidR="005373A8" w:rsidRDefault="005373A8" w:rsidP="00A0170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Horario de trabajo:</w:t>
            </w:r>
          </w:p>
          <w:p w14:paraId="6E601A28" w14:textId="77777777" w:rsidR="005373A8" w:rsidRDefault="005373A8" w:rsidP="00A0170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25" w:type="dxa"/>
            <w:vMerge/>
          </w:tcPr>
          <w:p w14:paraId="77D859BA" w14:textId="77777777" w:rsidR="005373A8" w:rsidRDefault="005373A8" w:rsidP="00A0170F">
            <w:pPr>
              <w:jc w:val="both"/>
              <w:rPr>
                <w:sz w:val="16"/>
                <w:szCs w:val="16"/>
              </w:rPr>
            </w:pPr>
          </w:p>
        </w:tc>
      </w:tr>
    </w:tbl>
    <w:p w14:paraId="43D2E020" w14:textId="2A90964F" w:rsidR="009D7E23" w:rsidRDefault="009D7E23" w:rsidP="005373A8">
      <w:pPr>
        <w:spacing w:after="0" w:line="240" w:lineRule="auto"/>
        <w:jc w:val="both"/>
        <w:rPr>
          <w:sz w:val="12"/>
        </w:rPr>
      </w:pPr>
    </w:p>
    <w:p w14:paraId="163CD534" w14:textId="77777777" w:rsidR="00507237" w:rsidRDefault="00507237" w:rsidP="005373A8">
      <w:pPr>
        <w:spacing w:after="0" w:line="240" w:lineRule="auto"/>
        <w:jc w:val="both"/>
        <w:rPr>
          <w:sz w:val="12"/>
        </w:rPr>
      </w:pPr>
    </w:p>
    <w:tbl>
      <w:tblPr>
        <w:tblStyle w:val="Tablaconcuadrcula"/>
        <w:tblW w:w="9356" w:type="dxa"/>
        <w:tblLook w:val="04A0" w:firstRow="1" w:lastRow="0" w:firstColumn="1" w:lastColumn="0" w:noHBand="0" w:noVBand="1"/>
      </w:tblPr>
      <w:tblGrid>
        <w:gridCol w:w="3442"/>
        <w:gridCol w:w="5914"/>
      </w:tblGrid>
      <w:tr w:rsidR="00E561E5" w14:paraId="14F11988" w14:textId="77777777" w:rsidTr="00E561E5">
        <w:trPr>
          <w:trHeight w:val="670"/>
        </w:trPr>
        <w:tc>
          <w:tcPr>
            <w:tcW w:w="3442" w:type="dxa"/>
            <w:shd w:val="clear" w:color="auto" w:fill="C6D9F1" w:themeFill="text2" w:themeFillTint="33"/>
            <w:vAlign w:val="center"/>
          </w:tcPr>
          <w:p w14:paraId="17B15F33" w14:textId="3E790DB9" w:rsidR="00E561E5" w:rsidRPr="00895D28" w:rsidRDefault="00E561E5" w:rsidP="00F13B1F">
            <w:pPr>
              <w:spacing w:line="276" w:lineRule="auto"/>
              <w:rPr>
                <w:b/>
                <w:sz w:val="20"/>
                <w:szCs w:val="20"/>
              </w:rPr>
            </w:pPr>
            <w:r w:rsidRPr="00BC27F8">
              <w:rPr>
                <w:b/>
                <w:sz w:val="20"/>
                <w:szCs w:val="20"/>
              </w:rPr>
              <w:t xml:space="preserve">Responsable del </w:t>
            </w:r>
            <w:r>
              <w:rPr>
                <w:b/>
                <w:sz w:val="20"/>
                <w:szCs w:val="20"/>
              </w:rPr>
              <w:t>Contrato laboral</w:t>
            </w:r>
            <w:r w:rsidRPr="00BC27F8">
              <w:rPr>
                <w:b/>
                <w:sz w:val="20"/>
                <w:szCs w:val="20"/>
              </w:rPr>
              <w:t xml:space="preserve">, en caso de ser distinto al responsable de la </w:t>
            </w:r>
            <w:r w:rsidR="004D71B1">
              <w:rPr>
                <w:b/>
                <w:sz w:val="20"/>
                <w:szCs w:val="20"/>
              </w:rPr>
              <w:t>Línea de Investigación</w:t>
            </w:r>
          </w:p>
        </w:tc>
        <w:tc>
          <w:tcPr>
            <w:tcW w:w="5914" w:type="dxa"/>
          </w:tcPr>
          <w:p w14:paraId="67968820" w14:textId="77777777" w:rsidR="00E561E5" w:rsidRDefault="00E561E5" w:rsidP="006245B7"/>
        </w:tc>
      </w:tr>
    </w:tbl>
    <w:p w14:paraId="0BED00E6" w14:textId="305C168C" w:rsidR="009D7E23" w:rsidRDefault="009D7E23" w:rsidP="005373A8">
      <w:pPr>
        <w:spacing w:after="0" w:line="240" w:lineRule="auto"/>
        <w:jc w:val="both"/>
        <w:rPr>
          <w:sz w:val="12"/>
        </w:rPr>
      </w:pPr>
    </w:p>
    <w:p w14:paraId="5391B3F3" w14:textId="77777777" w:rsidR="00E561E5" w:rsidRDefault="00E561E5" w:rsidP="005373A8">
      <w:pPr>
        <w:spacing w:after="0" w:line="240" w:lineRule="auto"/>
        <w:jc w:val="both"/>
        <w:rPr>
          <w:sz w:val="1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376"/>
        <w:gridCol w:w="6836"/>
      </w:tblGrid>
      <w:tr w:rsidR="00EF56E7" w14:paraId="38155458" w14:textId="77777777" w:rsidTr="006245B7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1E481FCB" w14:textId="77777777" w:rsidR="00EF56E7" w:rsidRDefault="00EF56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Requisitos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97AB2" w14:textId="77777777" w:rsidR="000B6FD5" w:rsidRDefault="000B6FD5" w:rsidP="000B6FD5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Titulación académica: </w:t>
            </w:r>
          </w:p>
          <w:p w14:paraId="09F9328F" w14:textId="10A4BD62" w:rsidR="00EF56E7" w:rsidRDefault="000B6FD5" w:rsidP="000B6FD5">
            <w:pPr>
              <w:jc w:val="both"/>
            </w:pPr>
            <w:r>
              <w:rPr>
                <w:b/>
                <w:bCs/>
                <w:sz w:val="20"/>
                <w:szCs w:val="20"/>
              </w:rPr>
              <w:t>Otros requisitos:</w:t>
            </w:r>
          </w:p>
        </w:tc>
      </w:tr>
    </w:tbl>
    <w:p w14:paraId="255176E2" w14:textId="4C8214D6" w:rsidR="00EF56E7" w:rsidRDefault="00EF56E7" w:rsidP="005373A8">
      <w:pPr>
        <w:spacing w:after="0" w:line="240" w:lineRule="auto"/>
        <w:jc w:val="both"/>
        <w:rPr>
          <w:sz w:val="12"/>
        </w:rPr>
      </w:pPr>
    </w:p>
    <w:p w14:paraId="35664084" w14:textId="77777777" w:rsidR="001D70F6" w:rsidRDefault="001D70F6" w:rsidP="005373A8">
      <w:pPr>
        <w:spacing w:after="0" w:line="240" w:lineRule="auto"/>
        <w:jc w:val="both"/>
        <w:rPr>
          <w:sz w:val="1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376"/>
        <w:gridCol w:w="6836"/>
      </w:tblGrid>
      <w:tr w:rsidR="005373A8" w14:paraId="0515EEC9" w14:textId="77777777" w:rsidTr="006245B7">
        <w:trPr>
          <w:cantSplit/>
        </w:trPr>
        <w:tc>
          <w:tcPr>
            <w:tcW w:w="2376" w:type="dxa"/>
            <w:shd w:val="clear" w:color="auto" w:fill="C6D9F1" w:themeFill="text2" w:themeFillTint="33"/>
            <w:vAlign w:val="center"/>
          </w:tcPr>
          <w:p w14:paraId="414A7772" w14:textId="77777777" w:rsidR="005373A8" w:rsidRPr="00895D28" w:rsidRDefault="005373A8" w:rsidP="00245385">
            <w:pPr>
              <w:rPr>
                <w:b/>
                <w:sz w:val="20"/>
                <w:szCs w:val="20"/>
              </w:rPr>
            </w:pPr>
            <w:r w:rsidRPr="00895D28">
              <w:rPr>
                <w:b/>
                <w:sz w:val="20"/>
                <w:szCs w:val="20"/>
              </w:rPr>
              <w:t>Tareas que va a realizar</w:t>
            </w:r>
          </w:p>
        </w:tc>
        <w:tc>
          <w:tcPr>
            <w:tcW w:w="6836" w:type="dxa"/>
          </w:tcPr>
          <w:p w14:paraId="6BF3DA98" w14:textId="5B9B38D3" w:rsidR="005373A8" w:rsidRDefault="000B6FD5" w:rsidP="00A450B4">
            <w:pPr>
              <w:jc w:val="both"/>
            </w:pPr>
            <w:r>
              <w:rPr>
                <w:color w:val="808080" w:themeColor="background1" w:themeShade="80"/>
                <w:sz w:val="20"/>
                <w:szCs w:val="20"/>
              </w:rPr>
              <w:t>(</w:t>
            </w:r>
            <w:r w:rsidRPr="00BA0017">
              <w:rPr>
                <w:i/>
                <w:iCs/>
                <w:color w:val="808080" w:themeColor="background1" w:themeShade="80"/>
                <w:sz w:val="20"/>
                <w:szCs w:val="20"/>
              </w:rPr>
              <w:t>Especificar de forma clara y detallada y acorde con el Grupo)</w:t>
            </w:r>
          </w:p>
        </w:tc>
      </w:tr>
    </w:tbl>
    <w:p w14:paraId="35764859" w14:textId="2EC5DB93" w:rsidR="005373A8" w:rsidRDefault="005373A8" w:rsidP="005373A8">
      <w:pPr>
        <w:spacing w:after="0" w:line="240" w:lineRule="auto"/>
        <w:jc w:val="both"/>
        <w:rPr>
          <w:sz w:val="12"/>
        </w:rPr>
      </w:pPr>
    </w:p>
    <w:p w14:paraId="77856526" w14:textId="77777777" w:rsidR="001D70F6" w:rsidRDefault="001D70F6" w:rsidP="005373A8">
      <w:pPr>
        <w:spacing w:after="0" w:line="240" w:lineRule="auto"/>
        <w:jc w:val="both"/>
        <w:rPr>
          <w:sz w:val="1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376"/>
        <w:gridCol w:w="6836"/>
      </w:tblGrid>
      <w:tr w:rsidR="005373A8" w14:paraId="072EE8A6" w14:textId="77777777" w:rsidTr="006245B7">
        <w:tc>
          <w:tcPr>
            <w:tcW w:w="2376" w:type="dxa"/>
            <w:shd w:val="clear" w:color="auto" w:fill="C6D9F1" w:themeFill="text2" w:themeFillTint="33"/>
            <w:vAlign w:val="center"/>
          </w:tcPr>
          <w:p w14:paraId="15C24212" w14:textId="77777777" w:rsidR="005373A8" w:rsidRPr="00895D28" w:rsidRDefault="005373A8" w:rsidP="00245385">
            <w:pPr>
              <w:rPr>
                <w:b/>
                <w:sz w:val="20"/>
                <w:szCs w:val="20"/>
              </w:rPr>
            </w:pPr>
            <w:r w:rsidRPr="00895D28">
              <w:rPr>
                <w:b/>
                <w:sz w:val="20"/>
                <w:szCs w:val="20"/>
              </w:rPr>
              <w:t>Lugar de trabajo</w:t>
            </w:r>
          </w:p>
        </w:tc>
        <w:tc>
          <w:tcPr>
            <w:tcW w:w="6836" w:type="dxa"/>
          </w:tcPr>
          <w:p w14:paraId="78343DAC" w14:textId="77777777" w:rsidR="005373A8" w:rsidRDefault="005373A8" w:rsidP="000B6FD5">
            <w:pPr>
              <w:jc w:val="both"/>
            </w:pPr>
          </w:p>
        </w:tc>
      </w:tr>
    </w:tbl>
    <w:p w14:paraId="2D9FD0D8" w14:textId="47E443AC" w:rsidR="005373A8" w:rsidRDefault="005373A8" w:rsidP="005373A8">
      <w:pPr>
        <w:spacing w:after="0" w:line="240" w:lineRule="auto"/>
        <w:jc w:val="both"/>
        <w:rPr>
          <w:sz w:val="1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376"/>
        <w:gridCol w:w="6836"/>
      </w:tblGrid>
      <w:tr w:rsidR="000B6FD5" w14:paraId="7414878B" w14:textId="77777777" w:rsidTr="005B7CAC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0027A726" w14:textId="77777777" w:rsidR="000B6FD5" w:rsidRDefault="000B6FD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 xml:space="preserve">Méritos a valorar </w:t>
            </w:r>
          </w:p>
          <w:p w14:paraId="0C440F03" w14:textId="77777777" w:rsidR="000B6FD5" w:rsidRDefault="000B6FD5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Criterios de baremación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08E08" w14:textId="175C5E68" w:rsidR="000B6FD5" w:rsidRDefault="00BA0017">
            <w:pPr>
              <w:jc w:val="both"/>
              <w:rPr>
                <w:i/>
                <w:iCs/>
                <w:snapToGrid w:val="0"/>
                <w:color w:val="808080" w:themeColor="background1" w:themeShade="80"/>
                <w:sz w:val="20"/>
                <w:szCs w:val="20"/>
              </w:rPr>
            </w:pPr>
            <w:r>
              <w:rPr>
                <w:i/>
                <w:iCs/>
                <w:snapToGrid w:val="0"/>
                <w:color w:val="808080" w:themeColor="background1" w:themeShade="80"/>
                <w:sz w:val="20"/>
                <w:szCs w:val="20"/>
              </w:rPr>
              <w:t>(</w:t>
            </w:r>
            <w:r w:rsidR="000B6FD5">
              <w:rPr>
                <w:i/>
                <w:iCs/>
                <w:snapToGrid w:val="0"/>
                <w:color w:val="808080" w:themeColor="background1" w:themeShade="80"/>
                <w:sz w:val="20"/>
                <w:szCs w:val="20"/>
              </w:rPr>
              <w:t>La Comisión</w:t>
            </w:r>
            <w:r w:rsidR="004D71B1">
              <w:rPr>
                <w:i/>
                <w:iCs/>
                <w:snapToGrid w:val="0"/>
                <w:color w:val="808080" w:themeColor="background1" w:themeShade="80"/>
                <w:sz w:val="20"/>
                <w:szCs w:val="20"/>
              </w:rPr>
              <w:t xml:space="preserve"> podrá</w:t>
            </w:r>
            <w:r w:rsidR="000B6FD5">
              <w:rPr>
                <w:i/>
                <w:iCs/>
                <w:snapToGrid w:val="0"/>
                <w:color w:val="808080" w:themeColor="background1" w:themeShade="80"/>
                <w:sz w:val="20"/>
                <w:szCs w:val="20"/>
              </w:rPr>
              <w:t xml:space="preserve"> valorar </w:t>
            </w:r>
            <w:r w:rsidR="00E24D13">
              <w:rPr>
                <w:i/>
                <w:iCs/>
                <w:snapToGrid w:val="0"/>
                <w:color w:val="808080" w:themeColor="background1" w:themeShade="80"/>
                <w:sz w:val="20"/>
                <w:szCs w:val="20"/>
              </w:rPr>
              <w:t>como criterio de carácter general el expediente académico (</w:t>
            </w:r>
            <w:r w:rsidR="000B6FD5">
              <w:rPr>
                <w:i/>
                <w:iCs/>
                <w:snapToGrid w:val="0"/>
                <w:color w:val="808080" w:themeColor="background1" w:themeShade="80"/>
                <w:sz w:val="20"/>
                <w:szCs w:val="20"/>
              </w:rPr>
              <w:t>formación</w:t>
            </w:r>
            <w:r w:rsidR="00E24D13">
              <w:rPr>
                <w:i/>
                <w:iCs/>
                <w:snapToGrid w:val="0"/>
                <w:color w:val="808080" w:themeColor="background1" w:themeShade="80"/>
                <w:sz w:val="20"/>
                <w:szCs w:val="20"/>
              </w:rPr>
              <w:t xml:space="preserve">) y otros criterios específicos como </w:t>
            </w:r>
            <w:r w:rsidR="000B6FD5">
              <w:rPr>
                <w:i/>
                <w:iCs/>
                <w:snapToGrid w:val="0"/>
                <w:color w:val="808080" w:themeColor="background1" w:themeShade="80"/>
                <w:sz w:val="20"/>
                <w:szCs w:val="20"/>
              </w:rPr>
              <w:t xml:space="preserve">la experiencia profesional, la experiencia investigadora adecuada al proyecto, </w:t>
            </w:r>
            <w:r w:rsidR="00E24D13">
              <w:rPr>
                <w:i/>
                <w:iCs/>
                <w:snapToGrid w:val="0"/>
                <w:color w:val="808080" w:themeColor="background1" w:themeShade="80"/>
                <w:sz w:val="20"/>
                <w:szCs w:val="20"/>
              </w:rPr>
              <w:t>la formación específica relacionada con el perfil de la plaza ofertada, otros…</w:t>
            </w:r>
          </w:p>
          <w:p w14:paraId="725583A3" w14:textId="77777777" w:rsidR="000B6FD5" w:rsidRDefault="000B6FD5">
            <w:pPr>
              <w:jc w:val="both"/>
              <w:rPr>
                <w:i/>
                <w:iCs/>
                <w:snapToGrid w:val="0"/>
                <w:color w:val="808080" w:themeColor="background1" w:themeShade="80"/>
                <w:sz w:val="20"/>
                <w:szCs w:val="20"/>
              </w:rPr>
            </w:pPr>
            <w:r>
              <w:rPr>
                <w:i/>
                <w:iCs/>
                <w:snapToGrid w:val="0"/>
                <w:color w:val="808080" w:themeColor="background1" w:themeShade="80"/>
                <w:sz w:val="20"/>
                <w:szCs w:val="20"/>
              </w:rPr>
              <w:t>-</w:t>
            </w:r>
          </w:p>
          <w:p w14:paraId="55A804C1" w14:textId="77777777" w:rsidR="000B6FD5" w:rsidRDefault="000B6FD5">
            <w:pPr>
              <w:jc w:val="both"/>
              <w:rPr>
                <w:i/>
                <w:iCs/>
                <w:snapToGrid w:val="0"/>
                <w:color w:val="808080" w:themeColor="background1" w:themeShade="80"/>
                <w:sz w:val="20"/>
                <w:szCs w:val="20"/>
              </w:rPr>
            </w:pPr>
            <w:r>
              <w:rPr>
                <w:i/>
                <w:iCs/>
                <w:snapToGrid w:val="0"/>
                <w:color w:val="808080" w:themeColor="background1" w:themeShade="80"/>
                <w:sz w:val="20"/>
                <w:szCs w:val="20"/>
              </w:rPr>
              <w:t>-</w:t>
            </w:r>
          </w:p>
          <w:p w14:paraId="29CB3E00" w14:textId="77777777" w:rsidR="000B6FD5" w:rsidRDefault="000B6FD5">
            <w:pPr>
              <w:jc w:val="both"/>
              <w:rPr>
                <w:i/>
                <w:iCs/>
                <w:snapToGrid w:val="0"/>
                <w:color w:val="808080" w:themeColor="background1" w:themeShade="80"/>
                <w:sz w:val="20"/>
                <w:szCs w:val="20"/>
              </w:rPr>
            </w:pPr>
            <w:r>
              <w:rPr>
                <w:i/>
                <w:iCs/>
                <w:snapToGrid w:val="0"/>
                <w:color w:val="808080" w:themeColor="background1" w:themeShade="80"/>
                <w:sz w:val="20"/>
                <w:szCs w:val="20"/>
              </w:rPr>
              <w:t>-</w:t>
            </w:r>
          </w:p>
          <w:p w14:paraId="709287EB" w14:textId="6A472C45" w:rsidR="001C6845" w:rsidRPr="00BA0017" w:rsidRDefault="001C6845" w:rsidP="001C6845">
            <w:pPr>
              <w:jc w:val="both"/>
              <w:rPr>
                <w:i/>
                <w:iCs/>
                <w:color w:val="808080" w:themeColor="background1" w:themeShade="80"/>
                <w:sz w:val="18"/>
              </w:rPr>
            </w:pPr>
            <w:r w:rsidRPr="00BA0017">
              <w:rPr>
                <w:i/>
                <w:iCs/>
                <w:color w:val="808080" w:themeColor="background1" w:themeShade="80"/>
                <w:sz w:val="18"/>
              </w:rPr>
              <w:t>Incluir porcentajes o puntos para cada mérito definido. Los méritos a valorar deberán definirse en función de las necesidades del contrato y de la categoría laboral con que se pretenda contratar.</w:t>
            </w:r>
            <w:r w:rsidR="00BA0017">
              <w:rPr>
                <w:i/>
                <w:iCs/>
                <w:color w:val="808080" w:themeColor="background1" w:themeShade="80"/>
                <w:sz w:val="18"/>
              </w:rPr>
              <w:t>)</w:t>
            </w:r>
          </w:p>
          <w:p w14:paraId="75165053" w14:textId="77777777" w:rsidR="000B6FD5" w:rsidRDefault="000B6FD5">
            <w:pPr>
              <w:jc w:val="both"/>
            </w:pPr>
          </w:p>
        </w:tc>
      </w:tr>
    </w:tbl>
    <w:p w14:paraId="1DC284F9" w14:textId="77777777" w:rsidR="005B7CAC" w:rsidRDefault="005B7CAC" w:rsidP="00E24D13">
      <w:pPr>
        <w:spacing w:after="0" w:line="240" w:lineRule="auto"/>
        <w:jc w:val="both"/>
        <w:rPr>
          <w:color w:val="808080" w:themeColor="background1" w:themeShade="80"/>
          <w:sz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10"/>
        <w:gridCol w:w="5702"/>
      </w:tblGrid>
      <w:tr w:rsidR="000B6FD5" w14:paraId="1B87A223" w14:textId="77777777" w:rsidTr="005B7CAC">
        <w:trPr>
          <w:cantSplit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58C3329A" w14:textId="77777777" w:rsidR="000B6FD5" w:rsidRDefault="000B6FD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Propone como vocal de la Comisión de Selección a: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93382" w14:textId="77777777" w:rsidR="000B6FD5" w:rsidRDefault="000B6FD5">
            <w:pPr>
              <w:jc w:val="both"/>
            </w:pPr>
            <w:r>
              <w:t xml:space="preserve">Nombre: </w:t>
            </w:r>
          </w:p>
          <w:p w14:paraId="6BB9F2D7" w14:textId="77777777" w:rsidR="000B6FD5" w:rsidRDefault="000B6FD5">
            <w:pPr>
              <w:jc w:val="both"/>
            </w:pPr>
            <w:r>
              <w:t xml:space="preserve">E-mail: </w:t>
            </w:r>
          </w:p>
          <w:p w14:paraId="57A62288" w14:textId="77777777" w:rsidR="000B6FD5" w:rsidRDefault="000B6FD5">
            <w:pPr>
              <w:jc w:val="both"/>
            </w:pPr>
            <w:r>
              <w:t>DNI:</w:t>
            </w:r>
          </w:p>
        </w:tc>
      </w:tr>
    </w:tbl>
    <w:p w14:paraId="3D63CD51" w14:textId="3308260D" w:rsidR="000B6FD5" w:rsidRDefault="000B6FD5" w:rsidP="000B6FD5">
      <w:pPr>
        <w:spacing w:after="0" w:line="240" w:lineRule="auto"/>
        <w:jc w:val="both"/>
        <w:rPr>
          <w:color w:val="808080" w:themeColor="background1" w:themeShade="80"/>
          <w:sz w:val="18"/>
        </w:rPr>
      </w:pPr>
      <w:r>
        <w:rPr>
          <w:color w:val="808080" w:themeColor="background1" w:themeShade="80"/>
          <w:sz w:val="18"/>
        </w:rPr>
        <w:t>El solicitante propondrá a un profesor del departamento</w:t>
      </w:r>
      <w:r w:rsidR="00CF53C7">
        <w:rPr>
          <w:color w:val="808080" w:themeColor="background1" w:themeShade="80"/>
          <w:sz w:val="18"/>
        </w:rPr>
        <w:t>/estructura de investigación</w:t>
      </w:r>
      <w:r>
        <w:rPr>
          <w:color w:val="808080" w:themeColor="background1" w:themeShade="80"/>
          <w:sz w:val="18"/>
        </w:rPr>
        <w:t xml:space="preserve"> donde se integrará la persona contratada. La propuesta debe contar con el VºBº del director de departamento.</w:t>
      </w:r>
    </w:p>
    <w:p w14:paraId="1B04F108" w14:textId="77777777" w:rsidR="000B6FD5" w:rsidRPr="007331A3" w:rsidRDefault="000B6FD5" w:rsidP="005373A8">
      <w:pPr>
        <w:spacing w:after="0" w:line="240" w:lineRule="auto"/>
        <w:jc w:val="both"/>
        <w:rPr>
          <w:sz w:val="12"/>
        </w:rPr>
      </w:pPr>
    </w:p>
    <w:p w14:paraId="671BAC35" w14:textId="77777777" w:rsidR="005373A8" w:rsidRPr="00376A7F" w:rsidRDefault="005373A8" w:rsidP="005373A8">
      <w:pPr>
        <w:spacing w:after="0" w:line="240" w:lineRule="auto"/>
        <w:jc w:val="both"/>
        <w:rPr>
          <w:sz w:val="12"/>
        </w:rPr>
      </w:pPr>
    </w:p>
    <w:p w14:paraId="425308E7" w14:textId="77777777" w:rsidR="005373A8" w:rsidRDefault="00786133" w:rsidP="00A13624">
      <w:pPr>
        <w:spacing w:after="0"/>
        <w:jc w:val="both"/>
      </w:pPr>
      <w:r w:rsidRPr="00504891">
        <w:t>El abajo firmante declara que las tareas a realizar por la persona contratada están</w:t>
      </w:r>
      <w:r w:rsidR="003728B8">
        <w:t xml:space="preserve"> </w:t>
      </w:r>
      <w:r w:rsidRPr="00504891">
        <w:t xml:space="preserve">directamente derivadas de </w:t>
      </w:r>
      <w:r w:rsidR="003728B8">
        <w:t xml:space="preserve">la línea de investigación </w:t>
      </w:r>
      <w:r w:rsidRPr="00504891">
        <w:t xml:space="preserve">que financia el contrato </w:t>
      </w:r>
      <w:r w:rsidR="005373A8">
        <w:t>solicitado</w:t>
      </w:r>
      <w:r w:rsidRPr="00504891">
        <w:t xml:space="preserve">, no tratándose de tareas estructurales, </w:t>
      </w:r>
    </w:p>
    <w:p w14:paraId="0689611C" w14:textId="77777777" w:rsidR="00786133" w:rsidRPr="00504891" w:rsidRDefault="005373A8" w:rsidP="00A13624">
      <w:pPr>
        <w:spacing w:after="0"/>
        <w:jc w:val="both"/>
      </w:pPr>
      <w:r>
        <w:t xml:space="preserve">Y </w:t>
      </w:r>
      <w:r w:rsidR="00786133" w:rsidRPr="00504891">
        <w:t>se compromete a:</w:t>
      </w:r>
    </w:p>
    <w:p w14:paraId="5F5F24D2" w14:textId="77777777" w:rsidR="00B70CD5" w:rsidRPr="00504891" w:rsidRDefault="00A13624" w:rsidP="00786133">
      <w:pPr>
        <w:pStyle w:val="Prrafodelista"/>
        <w:numPr>
          <w:ilvl w:val="0"/>
          <w:numId w:val="1"/>
        </w:numPr>
        <w:jc w:val="both"/>
      </w:pPr>
      <w:r w:rsidRPr="00504891">
        <w:t>Proporcionar los medios materiales e infraestructuras necesarias para la ejecución de las tareas a realizar por la persona contratada.</w:t>
      </w:r>
    </w:p>
    <w:p w14:paraId="60146839" w14:textId="77777777" w:rsidR="00A13624" w:rsidRPr="00504891" w:rsidRDefault="00A13624" w:rsidP="00786133">
      <w:pPr>
        <w:pStyle w:val="Prrafodelista"/>
        <w:numPr>
          <w:ilvl w:val="0"/>
          <w:numId w:val="1"/>
        </w:numPr>
        <w:jc w:val="both"/>
      </w:pPr>
      <w:r w:rsidRPr="00504891">
        <w:t>Responder del correcto desempeño de las tareas del contrato</w:t>
      </w:r>
      <w:r w:rsidR="00191170" w:rsidRPr="00504891">
        <w:t>,</w:t>
      </w:r>
      <w:r w:rsidRPr="00504891">
        <w:t xml:space="preserve"> asegurando que las mismas se corresponden o ciñen exclusivamente al objeto del mismo</w:t>
      </w:r>
      <w:r w:rsidR="00191170" w:rsidRPr="00504891">
        <w:t>,</w:t>
      </w:r>
      <w:r w:rsidRPr="00504891">
        <w:t xml:space="preserve"> y que coinciden con las indicadas en la convocatoria.</w:t>
      </w:r>
    </w:p>
    <w:p w14:paraId="09EF4E0B" w14:textId="77777777" w:rsidR="00A13624" w:rsidRDefault="00A13624" w:rsidP="00786133">
      <w:pPr>
        <w:pStyle w:val="Prrafodelista"/>
        <w:numPr>
          <w:ilvl w:val="0"/>
          <w:numId w:val="1"/>
        </w:numPr>
        <w:jc w:val="both"/>
      </w:pPr>
      <w:r w:rsidRPr="00504891">
        <w:t>Supervisar el periodo de prueba, en su caso.</w:t>
      </w:r>
    </w:p>
    <w:p w14:paraId="3C91AEB9" w14:textId="77777777" w:rsidR="00193114" w:rsidRPr="00504891" w:rsidRDefault="00193114" w:rsidP="00193114">
      <w:pPr>
        <w:pStyle w:val="Prrafodelista"/>
        <w:numPr>
          <w:ilvl w:val="0"/>
          <w:numId w:val="1"/>
        </w:numPr>
        <w:jc w:val="both"/>
      </w:pPr>
      <w:r>
        <w:t>Velar porque la jornada laboral de la persona contratada sea la establecida en su contrato laboral.</w:t>
      </w:r>
    </w:p>
    <w:p w14:paraId="3BE8C7EC" w14:textId="77777777" w:rsidR="00A13624" w:rsidRPr="00504891" w:rsidRDefault="00A13624" w:rsidP="005E101D">
      <w:pPr>
        <w:pStyle w:val="Prrafodelista"/>
        <w:numPr>
          <w:ilvl w:val="0"/>
          <w:numId w:val="1"/>
        </w:numPr>
        <w:jc w:val="both"/>
      </w:pPr>
      <w:r w:rsidRPr="00504891">
        <w:t>Cumplir las medidas preventivas que establece el Plan de Prevención</w:t>
      </w:r>
      <w:r w:rsidR="00E07133" w:rsidRPr="00504891">
        <w:t xml:space="preserve"> de Riesgos Laborales</w:t>
      </w:r>
      <w:r w:rsidRPr="00504891">
        <w:t xml:space="preserve"> de la Universidad Politécnica de Cartagena</w:t>
      </w:r>
      <w:r w:rsidR="00E07133" w:rsidRPr="00504891">
        <w:t xml:space="preserve"> (</w:t>
      </w:r>
      <w:hyperlink r:id="rId10" w:history="1">
        <w:r w:rsidR="005E101D" w:rsidRPr="00504891">
          <w:rPr>
            <w:rStyle w:val="Hipervnculo"/>
          </w:rPr>
          <w:t>http://www.upct.es/contenido/servicios/prevencion/docs/38PLAN_DE_PRL_2015.pdf</w:t>
        </w:r>
      </w:hyperlink>
      <w:r w:rsidR="00E07133" w:rsidRPr="00504891">
        <w:t>)</w:t>
      </w:r>
      <w:r w:rsidRPr="00504891">
        <w:t>, pudiendo contactar con el Servicio de Prevención para cualquier duda o aclaración.</w:t>
      </w:r>
    </w:p>
    <w:p w14:paraId="6C4A84F8" w14:textId="77777777" w:rsidR="00A13624" w:rsidRDefault="00A13624" w:rsidP="00786133">
      <w:pPr>
        <w:pStyle w:val="Prrafodelista"/>
        <w:numPr>
          <w:ilvl w:val="0"/>
          <w:numId w:val="1"/>
        </w:numPr>
        <w:jc w:val="both"/>
      </w:pPr>
      <w:r w:rsidRPr="00504891">
        <w:t xml:space="preserve"> </w:t>
      </w:r>
      <w:r w:rsidR="0009709B" w:rsidRPr="00504891">
        <w:t>Asegurar que la persona contratada tenga información y formación sobre los riesgos de las actividades que vaya a realizar, el lugar de trabajo y conocer cómo actuar ante situaciones de emergencia.</w:t>
      </w:r>
    </w:p>
    <w:p w14:paraId="01DC0EF1" w14:textId="287D0D4C" w:rsidR="007A61CC" w:rsidRDefault="007A61CC" w:rsidP="007A61CC">
      <w:pPr>
        <w:spacing w:after="0"/>
      </w:pPr>
      <w:r>
        <w:t xml:space="preserve">Cartagena, a </w:t>
      </w:r>
      <w:r>
        <w:fldChar w:fldCharType="begin"/>
      </w:r>
      <w:r>
        <w:instrText xml:space="preserve"> DATE  \@ "dd' de 'MMMM' de 'yyyy"  \* MERGEFORMAT </w:instrText>
      </w:r>
      <w:r>
        <w:fldChar w:fldCharType="separate"/>
      </w:r>
      <w:r w:rsidR="00EF2931">
        <w:rPr>
          <w:noProof/>
        </w:rPr>
        <w:t>28 de marzo de 2023</w:t>
      </w:r>
      <w:r>
        <w:fldChar w:fldCharType="end"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A61CC" w14:paraId="6D692D73" w14:textId="77777777" w:rsidTr="007A61CC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5D5F1" w14:textId="1CA894BC" w:rsidR="007A61CC" w:rsidRDefault="007A61CC">
            <w:r>
              <w:t>Investigador/a responsable</w:t>
            </w:r>
            <w:r w:rsidR="00EF2931">
              <w:t xml:space="preserve"> de la línea de investigación</w:t>
            </w:r>
          </w:p>
          <w:p w14:paraId="165D66B5" w14:textId="77777777" w:rsidR="007A61CC" w:rsidRDefault="007A61CC"/>
          <w:p w14:paraId="1839E461" w14:textId="77777777" w:rsidR="007A61CC" w:rsidRDefault="007A61CC"/>
          <w:p w14:paraId="7FFB20AC" w14:textId="77777777" w:rsidR="007A61CC" w:rsidRDefault="007A61CC"/>
          <w:p w14:paraId="4CDA8D70" w14:textId="77777777" w:rsidR="007A61CC" w:rsidRDefault="007A61CC"/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0E62A" w14:textId="77777777" w:rsidR="007A61CC" w:rsidRDefault="007A61CC">
            <w:r>
              <w:t>VºBº</w:t>
            </w:r>
          </w:p>
          <w:p w14:paraId="413AC95A" w14:textId="77777777" w:rsidR="007A61CC" w:rsidRDefault="007A61CC">
            <w:r>
              <w:t>Vicerrectora de Investigación, Transferencia y Divulgación</w:t>
            </w:r>
          </w:p>
          <w:p w14:paraId="074B5159" w14:textId="77777777" w:rsidR="007A61CC" w:rsidRDefault="007A61CC"/>
          <w:p w14:paraId="6EDE9E3B" w14:textId="77777777" w:rsidR="007A61CC" w:rsidRDefault="007A61C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Catalina Egea Gilabert</w:t>
            </w:r>
          </w:p>
        </w:tc>
      </w:tr>
    </w:tbl>
    <w:p w14:paraId="770183E5" w14:textId="0A5EB29D" w:rsidR="0009709B" w:rsidRDefault="0009709B" w:rsidP="00D37D80"/>
    <w:p w14:paraId="6DF6DAFE" w14:textId="58F782D0" w:rsidR="00EF2931" w:rsidRDefault="00EF2931" w:rsidP="00D37D80">
      <w:r>
        <w:t>En su caso, VºBº de la/s persona/s responsable/s de las actividades de I+D+i que financian la contratación</w:t>
      </w:r>
    </w:p>
    <w:sectPr w:rsidR="00EF2931" w:rsidSect="00565690">
      <w:headerReference w:type="default" r:id="rId11"/>
      <w:pgSz w:w="11906" w:h="16838"/>
      <w:pgMar w:top="1843" w:right="991" w:bottom="1418" w:left="1418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690A5A" w14:textId="77777777" w:rsidR="00D456AB" w:rsidRDefault="00D456AB" w:rsidP="009F04D1">
      <w:pPr>
        <w:spacing w:after="0" w:line="240" w:lineRule="auto"/>
      </w:pPr>
      <w:r>
        <w:separator/>
      </w:r>
    </w:p>
  </w:endnote>
  <w:endnote w:type="continuationSeparator" w:id="0">
    <w:p w14:paraId="148EA847" w14:textId="77777777" w:rsidR="00D456AB" w:rsidRDefault="00D456AB" w:rsidP="009F04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EF24C9" w14:textId="77777777" w:rsidR="00D456AB" w:rsidRDefault="00D456AB" w:rsidP="009F04D1">
      <w:pPr>
        <w:spacing w:after="0" w:line="240" w:lineRule="auto"/>
      </w:pPr>
      <w:r>
        <w:separator/>
      </w:r>
    </w:p>
  </w:footnote>
  <w:footnote w:type="continuationSeparator" w:id="0">
    <w:p w14:paraId="2EDD0680" w14:textId="77777777" w:rsidR="00D456AB" w:rsidRDefault="00D456AB" w:rsidP="009F04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5DF95B" w14:textId="23C61469" w:rsidR="009F04D1" w:rsidRDefault="00546FD4">
    <w:pPr>
      <w:pStyle w:val="Encabezado"/>
    </w:pPr>
    <w:r>
      <w:rPr>
        <w:noProof/>
      </w:rPr>
      <w:drawing>
        <wp:inline distT="0" distB="0" distL="0" distR="0" wp14:anchorId="0109C562" wp14:editId="6EE5EDC8">
          <wp:extent cx="3228975" cy="472194"/>
          <wp:effectExtent l="0" t="0" r="0" b="4445"/>
          <wp:docPr id="2" name="Imagen 2" descr="Texto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Texto&#10;&#10;Descripción generada automáticamente con confianza baj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66623" cy="47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175975"/>
    <w:multiLevelType w:val="hybridMultilevel"/>
    <w:tmpl w:val="803042CA"/>
    <w:lvl w:ilvl="0" w:tplc="B3DA3988">
      <w:start w:val="1"/>
      <w:numFmt w:val="bullet"/>
      <w:lvlText w:val="-"/>
      <w:lvlJc w:val="left"/>
      <w:pPr>
        <w:ind w:left="720" w:hanging="360"/>
      </w:pPr>
      <w:rPr>
        <w:rFonts w:ascii="Cambria" w:eastAsia="MS Mincho" w:hAnsi="Cambria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977348">
    <w:abstractNumId w:val="0"/>
  </w:num>
  <w:num w:numId="2" w16cid:durableId="9713266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4D1"/>
    <w:rsid w:val="00010C41"/>
    <w:rsid w:val="00011553"/>
    <w:rsid w:val="00023E5C"/>
    <w:rsid w:val="000408F1"/>
    <w:rsid w:val="0004546F"/>
    <w:rsid w:val="00076AEC"/>
    <w:rsid w:val="00092EBC"/>
    <w:rsid w:val="00096F0B"/>
    <w:rsid w:val="0009709B"/>
    <w:rsid w:val="000B6FD5"/>
    <w:rsid w:val="000C6FEC"/>
    <w:rsid w:val="000E1DF2"/>
    <w:rsid w:val="000E2FD1"/>
    <w:rsid w:val="000F2F7F"/>
    <w:rsid w:val="000F35F2"/>
    <w:rsid w:val="000F4A38"/>
    <w:rsid w:val="000F5101"/>
    <w:rsid w:val="001134E4"/>
    <w:rsid w:val="00123F02"/>
    <w:rsid w:val="001376B9"/>
    <w:rsid w:val="0015408E"/>
    <w:rsid w:val="00165E06"/>
    <w:rsid w:val="00171253"/>
    <w:rsid w:val="00191170"/>
    <w:rsid w:val="00193114"/>
    <w:rsid w:val="001973B8"/>
    <w:rsid w:val="001B1961"/>
    <w:rsid w:val="001C6845"/>
    <w:rsid w:val="001C7211"/>
    <w:rsid w:val="001D1B70"/>
    <w:rsid w:val="001D70F6"/>
    <w:rsid w:val="001E27C9"/>
    <w:rsid w:val="001F5E19"/>
    <w:rsid w:val="002112DE"/>
    <w:rsid w:val="002448A8"/>
    <w:rsid w:val="00285CB9"/>
    <w:rsid w:val="00292598"/>
    <w:rsid w:val="002E0567"/>
    <w:rsid w:val="002E4F51"/>
    <w:rsid w:val="003032F2"/>
    <w:rsid w:val="0035158B"/>
    <w:rsid w:val="00352C10"/>
    <w:rsid w:val="003728B8"/>
    <w:rsid w:val="00376A7F"/>
    <w:rsid w:val="003A1551"/>
    <w:rsid w:val="003D3C99"/>
    <w:rsid w:val="003E06CC"/>
    <w:rsid w:val="00402427"/>
    <w:rsid w:val="00416737"/>
    <w:rsid w:val="00483843"/>
    <w:rsid w:val="004B1980"/>
    <w:rsid w:val="004D71B1"/>
    <w:rsid w:val="004F5AED"/>
    <w:rsid w:val="00504891"/>
    <w:rsid w:val="00505EDB"/>
    <w:rsid w:val="00506794"/>
    <w:rsid w:val="00507237"/>
    <w:rsid w:val="005373A8"/>
    <w:rsid w:val="00546FD4"/>
    <w:rsid w:val="00557B7A"/>
    <w:rsid w:val="00564720"/>
    <w:rsid w:val="00565690"/>
    <w:rsid w:val="00577789"/>
    <w:rsid w:val="00593100"/>
    <w:rsid w:val="0059576D"/>
    <w:rsid w:val="005A3572"/>
    <w:rsid w:val="005A3C0E"/>
    <w:rsid w:val="005B7CAC"/>
    <w:rsid w:val="005D0472"/>
    <w:rsid w:val="005E101D"/>
    <w:rsid w:val="005E6439"/>
    <w:rsid w:val="005F32A4"/>
    <w:rsid w:val="006245B7"/>
    <w:rsid w:val="00640889"/>
    <w:rsid w:val="00645503"/>
    <w:rsid w:val="00663378"/>
    <w:rsid w:val="00682BAD"/>
    <w:rsid w:val="006A5F74"/>
    <w:rsid w:val="006B35D9"/>
    <w:rsid w:val="006D28F9"/>
    <w:rsid w:val="006E715B"/>
    <w:rsid w:val="006F25E4"/>
    <w:rsid w:val="00716010"/>
    <w:rsid w:val="007331A3"/>
    <w:rsid w:val="00742840"/>
    <w:rsid w:val="00786133"/>
    <w:rsid w:val="007A61CC"/>
    <w:rsid w:val="007D2B4E"/>
    <w:rsid w:val="007E04E7"/>
    <w:rsid w:val="008027AD"/>
    <w:rsid w:val="008204C2"/>
    <w:rsid w:val="00895931"/>
    <w:rsid w:val="00895D28"/>
    <w:rsid w:val="008A0B41"/>
    <w:rsid w:val="008F2242"/>
    <w:rsid w:val="008F273E"/>
    <w:rsid w:val="009223B4"/>
    <w:rsid w:val="009308FE"/>
    <w:rsid w:val="00937B18"/>
    <w:rsid w:val="00945ED6"/>
    <w:rsid w:val="009749F2"/>
    <w:rsid w:val="009901AC"/>
    <w:rsid w:val="009A2154"/>
    <w:rsid w:val="009A28FC"/>
    <w:rsid w:val="009D7E23"/>
    <w:rsid w:val="009F04D1"/>
    <w:rsid w:val="009F5360"/>
    <w:rsid w:val="00A11D36"/>
    <w:rsid w:val="00A13624"/>
    <w:rsid w:val="00A3238C"/>
    <w:rsid w:val="00A450B4"/>
    <w:rsid w:val="00A9316C"/>
    <w:rsid w:val="00AB3B6E"/>
    <w:rsid w:val="00AC4077"/>
    <w:rsid w:val="00B021C7"/>
    <w:rsid w:val="00B05481"/>
    <w:rsid w:val="00B206EE"/>
    <w:rsid w:val="00B37A0A"/>
    <w:rsid w:val="00B413E6"/>
    <w:rsid w:val="00B54872"/>
    <w:rsid w:val="00B5593D"/>
    <w:rsid w:val="00B614C1"/>
    <w:rsid w:val="00B70CD5"/>
    <w:rsid w:val="00B773B2"/>
    <w:rsid w:val="00BA0017"/>
    <w:rsid w:val="00BA6C97"/>
    <w:rsid w:val="00BB155F"/>
    <w:rsid w:val="00BC1ABC"/>
    <w:rsid w:val="00BC6DEB"/>
    <w:rsid w:val="00BE2320"/>
    <w:rsid w:val="00C140F2"/>
    <w:rsid w:val="00C17E4A"/>
    <w:rsid w:val="00C24BB3"/>
    <w:rsid w:val="00C660D7"/>
    <w:rsid w:val="00C959E3"/>
    <w:rsid w:val="00CB720D"/>
    <w:rsid w:val="00CC3711"/>
    <w:rsid w:val="00CD54A3"/>
    <w:rsid w:val="00CD5B34"/>
    <w:rsid w:val="00CF245C"/>
    <w:rsid w:val="00CF53C7"/>
    <w:rsid w:val="00D03685"/>
    <w:rsid w:val="00D37D80"/>
    <w:rsid w:val="00D456AB"/>
    <w:rsid w:val="00D478DA"/>
    <w:rsid w:val="00D52E18"/>
    <w:rsid w:val="00D532B9"/>
    <w:rsid w:val="00D62610"/>
    <w:rsid w:val="00D87B6A"/>
    <w:rsid w:val="00DD659E"/>
    <w:rsid w:val="00DE33C9"/>
    <w:rsid w:val="00E01BF5"/>
    <w:rsid w:val="00E04BB5"/>
    <w:rsid w:val="00E07133"/>
    <w:rsid w:val="00E24D13"/>
    <w:rsid w:val="00E24FB5"/>
    <w:rsid w:val="00E337FC"/>
    <w:rsid w:val="00E510E5"/>
    <w:rsid w:val="00E51402"/>
    <w:rsid w:val="00E561E5"/>
    <w:rsid w:val="00E635EC"/>
    <w:rsid w:val="00E7364A"/>
    <w:rsid w:val="00E901F6"/>
    <w:rsid w:val="00E940BC"/>
    <w:rsid w:val="00E94B3D"/>
    <w:rsid w:val="00EE1603"/>
    <w:rsid w:val="00EF2931"/>
    <w:rsid w:val="00EF2FDF"/>
    <w:rsid w:val="00EF56E7"/>
    <w:rsid w:val="00F0153F"/>
    <w:rsid w:val="00F05672"/>
    <w:rsid w:val="00F10F20"/>
    <w:rsid w:val="00F1651A"/>
    <w:rsid w:val="00F6367D"/>
    <w:rsid w:val="00F64E12"/>
    <w:rsid w:val="00F923A3"/>
    <w:rsid w:val="00F940E1"/>
    <w:rsid w:val="00F94E38"/>
    <w:rsid w:val="00FA132A"/>
    <w:rsid w:val="00FB7373"/>
    <w:rsid w:val="00FC2484"/>
    <w:rsid w:val="00FD3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18F34A"/>
  <w15:docId w15:val="{3BE3FEE0-CD83-401F-863A-10EE0004A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F04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F04D1"/>
  </w:style>
  <w:style w:type="paragraph" w:styleId="Piedepgina">
    <w:name w:val="footer"/>
    <w:basedOn w:val="Normal"/>
    <w:link w:val="PiedepginaCar"/>
    <w:uiPriority w:val="99"/>
    <w:unhideWhenUsed/>
    <w:rsid w:val="009F04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F04D1"/>
  </w:style>
  <w:style w:type="paragraph" w:styleId="Textodeglobo">
    <w:name w:val="Balloon Text"/>
    <w:basedOn w:val="Normal"/>
    <w:link w:val="TextodegloboCar"/>
    <w:uiPriority w:val="99"/>
    <w:semiHidden/>
    <w:unhideWhenUsed/>
    <w:rsid w:val="006633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63378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6633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786133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E101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36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://www.upct.es/contenido/servicios/prevencion/docs/38PLAN_DE_PRL_2015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E11588D5930C54999E610E389F6E682" ma:contentTypeVersion="13" ma:contentTypeDescription="Crear nuevo documento." ma:contentTypeScope="" ma:versionID="9464f02f08de30e1833721e6edebb10c">
  <xsd:schema xmlns:xsd="http://www.w3.org/2001/XMLSchema" xmlns:xs="http://www.w3.org/2001/XMLSchema" xmlns:p="http://schemas.microsoft.com/office/2006/metadata/properties" xmlns:ns3="c6f9d62f-4be4-47aa-b27c-e05665dd1930" xmlns:ns4="55cdcd8d-958a-401d-bc5f-6d112a00d225" targetNamespace="http://schemas.microsoft.com/office/2006/metadata/properties" ma:root="true" ma:fieldsID="c1386f06ab104d61d099fcba23faad37" ns3:_="" ns4:_="">
    <xsd:import namespace="c6f9d62f-4be4-47aa-b27c-e05665dd1930"/>
    <xsd:import namespace="55cdcd8d-958a-401d-bc5f-6d112a00d22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f9d62f-4be4-47aa-b27c-e05665dd19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cdcd8d-958a-401d-bc5f-6d112a00d22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32C4C29-879E-453E-B722-599136D4D9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f9d62f-4be4-47aa-b27c-e05665dd1930"/>
    <ds:schemaRef ds:uri="55cdcd8d-958a-401d-bc5f-6d112a00d2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AA23B4F-438A-474F-972D-5B1FFC5CAE4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1223E2E-E216-4FF2-A0D4-8B5F35756A8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648</Words>
  <Characters>3455</Characters>
  <Application>Microsoft Office Word</Application>
  <DocSecurity>0</DocSecurity>
  <Lines>107</Lines>
  <Paragraphs>77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00</dc:creator>
  <cp:lastModifiedBy>ALCARAZ TOMÁS, CARMEN</cp:lastModifiedBy>
  <cp:revision>3</cp:revision>
  <cp:lastPrinted>2018-10-17T07:40:00Z</cp:lastPrinted>
  <dcterms:created xsi:type="dcterms:W3CDTF">2023-03-28T12:15:00Z</dcterms:created>
  <dcterms:modified xsi:type="dcterms:W3CDTF">2023-03-28T12:23:00Z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0x0101009E11588D5930C54999E610E389F6E682</vt:lpwstr>
  </property>
</Properties>
</file>